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96F0" w14:textId="51F29892" w:rsidR="00E06E21" w:rsidRPr="00E06E21" w:rsidRDefault="00E06E21" w:rsidP="00E06E21">
      <w:pPr>
        <w:jc w:val="center"/>
        <w:rPr>
          <w:b/>
          <w:bCs/>
        </w:rPr>
      </w:pPr>
      <w:r w:rsidRPr="00E06E21">
        <w:rPr>
          <w:b/>
          <w:bCs/>
        </w:rPr>
        <w:t>Transcript: Digital Technical Standards Toolkit launch webinar 26</w:t>
      </w:r>
      <w:r w:rsidRPr="00E06E21">
        <w:rPr>
          <w:b/>
          <w:bCs/>
          <w:vertAlign w:val="superscript"/>
        </w:rPr>
        <w:t>th</w:t>
      </w:r>
      <w:r w:rsidRPr="00E06E21">
        <w:rPr>
          <w:b/>
          <w:bCs/>
        </w:rPr>
        <w:t xml:space="preserve"> March 2026</w:t>
      </w:r>
    </w:p>
    <w:p w14:paraId="63D73087" w14:textId="3EBA4B31" w:rsidR="00E06E21" w:rsidRPr="00C076AE" w:rsidRDefault="00C076AE" w:rsidP="00E06E21">
      <w:pPr>
        <w:rPr>
          <w:b/>
          <w:bCs/>
        </w:rPr>
      </w:pPr>
      <w:r w:rsidRPr="00C076AE">
        <w:rPr>
          <w:b/>
          <w:bCs/>
        </w:rPr>
        <w:t>Please note: this auto transcript has not been checked for accuracy.</w:t>
      </w:r>
    </w:p>
    <w:p w14:paraId="516DA5DA" w14:textId="77777777" w:rsidR="00E06E21" w:rsidRDefault="00E06E21" w:rsidP="00E06E21">
      <w:r>
        <w:t>1</w:t>
      </w:r>
    </w:p>
    <w:p w14:paraId="76807941" w14:textId="77777777" w:rsidR="00E06E21" w:rsidRDefault="00E06E21" w:rsidP="00E06E21">
      <w:r>
        <w:t>00:00:03.280 --&gt; 00:00:06.860</w:t>
      </w:r>
    </w:p>
    <w:p w14:paraId="39B8A362" w14:textId="77777777" w:rsidR="00E06E21" w:rsidRDefault="00E06E21" w:rsidP="00E06E21">
      <w:r>
        <w:t>Johnny Rich (EPC): Good morning, everybody, and welcome.</w:t>
      </w:r>
    </w:p>
    <w:p w14:paraId="7B60A84F" w14:textId="77777777" w:rsidR="00E06E21" w:rsidRDefault="00E06E21" w:rsidP="00E06E21"/>
    <w:p w14:paraId="4625EA5E" w14:textId="77777777" w:rsidR="00E06E21" w:rsidRDefault="00E06E21" w:rsidP="00E06E21">
      <w:r>
        <w:t>2</w:t>
      </w:r>
    </w:p>
    <w:p w14:paraId="379CE1CE" w14:textId="77777777" w:rsidR="00E06E21" w:rsidRDefault="00E06E21" w:rsidP="00E06E21">
      <w:r>
        <w:t>00:00:07.570 --&gt; 00:00:09.970</w:t>
      </w:r>
    </w:p>
    <w:p w14:paraId="188F6485" w14:textId="77777777" w:rsidR="00E06E21" w:rsidRDefault="00E06E21" w:rsidP="00E06E21">
      <w:r>
        <w:t xml:space="preserve">Johnny Rich (EPC): I'm just </w:t>
      </w:r>
      <w:proofErr w:type="spellStart"/>
      <w:r>
        <w:t>gonna</w:t>
      </w:r>
      <w:proofErr w:type="spellEnd"/>
      <w:r>
        <w:t xml:space="preserve"> give it a moment whilst…</w:t>
      </w:r>
    </w:p>
    <w:p w14:paraId="500FFD22" w14:textId="77777777" w:rsidR="00E06E21" w:rsidRDefault="00E06E21" w:rsidP="00E06E21"/>
    <w:p w14:paraId="106EF1BF" w14:textId="77777777" w:rsidR="00E06E21" w:rsidRDefault="00E06E21" w:rsidP="00E06E21">
      <w:r>
        <w:t>3</w:t>
      </w:r>
    </w:p>
    <w:p w14:paraId="0B3CF18D" w14:textId="77777777" w:rsidR="00E06E21" w:rsidRDefault="00E06E21" w:rsidP="00E06E21">
      <w:r>
        <w:t>00:00:10.110 --&gt; 00:00:14.519</w:t>
      </w:r>
    </w:p>
    <w:p w14:paraId="3C0B5470" w14:textId="77777777" w:rsidR="00E06E21" w:rsidRDefault="00E06E21" w:rsidP="00E06E21">
      <w:r>
        <w:t>Johnny Rich (EPC): Attendees are admitted to the webinar, and then we shall get started.</w:t>
      </w:r>
    </w:p>
    <w:p w14:paraId="19B31898" w14:textId="77777777" w:rsidR="00E06E21" w:rsidRDefault="00E06E21" w:rsidP="00E06E21"/>
    <w:p w14:paraId="06C332C6" w14:textId="77777777" w:rsidR="00E06E21" w:rsidRDefault="00E06E21" w:rsidP="00E06E21">
      <w:r>
        <w:t>4</w:t>
      </w:r>
    </w:p>
    <w:p w14:paraId="097F8836" w14:textId="77777777" w:rsidR="00E06E21" w:rsidRDefault="00E06E21" w:rsidP="00E06E21">
      <w:r>
        <w:t>00:00:17.930 --&gt; 00:00:29.850</w:t>
      </w:r>
    </w:p>
    <w:p w14:paraId="7C992E85" w14:textId="77777777" w:rsidR="00E06E21" w:rsidRDefault="00E06E21" w:rsidP="00E06E21">
      <w:r>
        <w:t>Johnny Rich (EPC): I hope everybody is expecting to be here for the launch of the Digital Technical Standards Toolkit. If not, you have come to the wrong Zoom meeting, and you should go to another one.</w:t>
      </w:r>
    </w:p>
    <w:p w14:paraId="1B9A9948" w14:textId="77777777" w:rsidR="00E06E21" w:rsidRDefault="00E06E21" w:rsidP="00E06E21"/>
    <w:p w14:paraId="14F72777" w14:textId="77777777" w:rsidR="00E06E21" w:rsidRDefault="00E06E21" w:rsidP="00E06E21">
      <w:r>
        <w:t>5</w:t>
      </w:r>
    </w:p>
    <w:p w14:paraId="68B1BE92" w14:textId="77777777" w:rsidR="00E06E21" w:rsidRDefault="00E06E21" w:rsidP="00E06E21">
      <w:r>
        <w:t>00:00:31.210 --&gt; 00:00:34.250</w:t>
      </w:r>
    </w:p>
    <w:p w14:paraId="05E8C5AD" w14:textId="77777777" w:rsidR="00E06E21" w:rsidRDefault="00E06E21" w:rsidP="00E06E21">
      <w:r>
        <w:t>Johnny Rich (EPC): the numbers I can see are rising.</w:t>
      </w:r>
    </w:p>
    <w:p w14:paraId="4DF44122" w14:textId="77777777" w:rsidR="00E06E21" w:rsidRDefault="00E06E21" w:rsidP="00E06E21"/>
    <w:p w14:paraId="2E73938A" w14:textId="77777777" w:rsidR="00E06E21" w:rsidRDefault="00E06E21" w:rsidP="00E06E21">
      <w:r>
        <w:t>6</w:t>
      </w:r>
    </w:p>
    <w:p w14:paraId="22EFD4F9" w14:textId="77777777" w:rsidR="00E06E21" w:rsidRDefault="00E06E21" w:rsidP="00E06E21">
      <w:r>
        <w:t>00:00:34.490 --&gt; 00:00:40.879</w:t>
      </w:r>
    </w:p>
    <w:p w14:paraId="65CA2501" w14:textId="77777777" w:rsidR="00E06E21" w:rsidRDefault="00E06E21" w:rsidP="00E06E21">
      <w:r>
        <w:t>Johnny Rich (EPC): That is wonderful. Good morning, everybody, and we are recording this session, just to warn you.</w:t>
      </w:r>
    </w:p>
    <w:p w14:paraId="16FA7B52" w14:textId="77777777" w:rsidR="00E06E21" w:rsidRDefault="00E06E21" w:rsidP="00E06E21"/>
    <w:p w14:paraId="2259B81B" w14:textId="77777777" w:rsidR="00E06E21" w:rsidRDefault="00E06E21" w:rsidP="00E06E21">
      <w:r>
        <w:t>7</w:t>
      </w:r>
    </w:p>
    <w:p w14:paraId="66F8A9F0" w14:textId="77777777" w:rsidR="00E06E21" w:rsidRDefault="00E06E21" w:rsidP="00E06E21">
      <w:r>
        <w:t>00:00:40.880 --&gt; 00:00:59.520</w:t>
      </w:r>
    </w:p>
    <w:p w14:paraId="6C9C5CFD" w14:textId="77777777" w:rsidR="00E06E21" w:rsidRDefault="00E06E21" w:rsidP="00E06E21">
      <w:r>
        <w:lastRenderedPageBreak/>
        <w:t>Johnny Rich (EPC): But we can't see or hear you unless you're invited to do so. If you have any questions or contributions you'd like to make, we may not have time, because we've got a packed schedule this morning to run through, but I… but do please post them in the Q&amp;A, because if there is time, we will be allowing them…</w:t>
      </w:r>
    </w:p>
    <w:p w14:paraId="45A838F7" w14:textId="77777777" w:rsidR="00E06E21" w:rsidRDefault="00E06E21" w:rsidP="00E06E21"/>
    <w:p w14:paraId="619E3AAA" w14:textId="77777777" w:rsidR="00E06E21" w:rsidRDefault="00E06E21" w:rsidP="00E06E21">
      <w:r>
        <w:t>8</w:t>
      </w:r>
    </w:p>
    <w:p w14:paraId="0E3D6AEC" w14:textId="77777777" w:rsidR="00E06E21" w:rsidRDefault="00E06E21" w:rsidP="00E06E21">
      <w:r>
        <w:t>00:00:59.520 --&gt; 00:01:03.749</w:t>
      </w:r>
    </w:p>
    <w:p w14:paraId="653B8712" w14:textId="77777777" w:rsidR="00E06E21" w:rsidRDefault="00E06E21" w:rsidP="00E06E21">
      <w:r>
        <w:t>Johnny Rich (EPC): questions later. And I'll…</w:t>
      </w:r>
    </w:p>
    <w:p w14:paraId="37B9A53E" w14:textId="77777777" w:rsidR="00E06E21" w:rsidRDefault="00E06E21" w:rsidP="00E06E21"/>
    <w:p w14:paraId="6804FDFC" w14:textId="77777777" w:rsidR="00E06E21" w:rsidRDefault="00E06E21" w:rsidP="00E06E21">
      <w:r>
        <w:t>9</w:t>
      </w:r>
    </w:p>
    <w:p w14:paraId="22908ACF" w14:textId="77777777" w:rsidR="00E06E21" w:rsidRDefault="00E06E21" w:rsidP="00E06E21">
      <w:r>
        <w:t>00:01:03.780 --&gt; 00:01:20.319</w:t>
      </w:r>
    </w:p>
    <w:p w14:paraId="1E29EE02" w14:textId="77777777" w:rsidR="00E06E21" w:rsidRDefault="00E06E21" w:rsidP="00E06E21">
      <w:r>
        <w:t>Johnny Rich (EPC): If we do select your question, we'll send you a note to say that your microphone has been allowed to be switched on. You will have to unmute yourself, we won't be able to see you on screen, we will only be able to hear you, and then you'll be able to make your own contribution live, if you'd rather not.</w:t>
      </w:r>
    </w:p>
    <w:p w14:paraId="499C8F27" w14:textId="77777777" w:rsidR="00E06E21" w:rsidRDefault="00E06E21" w:rsidP="00E06E21"/>
    <w:p w14:paraId="162CAF80" w14:textId="77777777" w:rsidR="00E06E21" w:rsidRDefault="00E06E21" w:rsidP="00E06E21">
      <w:r>
        <w:t>10</w:t>
      </w:r>
    </w:p>
    <w:p w14:paraId="4B557D4B" w14:textId="77777777" w:rsidR="00E06E21" w:rsidRDefault="00E06E21" w:rsidP="00E06E21">
      <w:r>
        <w:t>00:01:20.320 --&gt; 00:01:29.039</w:t>
      </w:r>
    </w:p>
    <w:p w14:paraId="29B47E23" w14:textId="77777777" w:rsidR="00E06E21" w:rsidRDefault="00E06E21" w:rsidP="00E06E21">
      <w:r>
        <w:t>Johnny Rich (EPC): make your contribution live, just pop your question in the Q&amp;A, and say, please ask it for me, and we will.</w:t>
      </w:r>
    </w:p>
    <w:p w14:paraId="0C57E108" w14:textId="77777777" w:rsidR="00E06E21" w:rsidRDefault="00E06E21" w:rsidP="00E06E21"/>
    <w:p w14:paraId="22609AFE" w14:textId="77777777" w:rsidR="00E06E21" w:rsidRDefault="00E06E21" w:rsidP="00E06E21">
      <w:r>
        <w:t>11</w:t>
      </w:r>
    </w:p>
    <w:p w14:paraId="6F26C6C1" w14:textId="77777777" w:rsidR="00E06E21" w:rsidRDefault="00E06E21" w:rsidP="00E06E21">
      <w:r>
        <w:t>00:01:29.440 --&gt; 00:01:33.490</w:t>
      </w:r>
    </w:p>
    <w:p w14:paraId="3DA3DB11" w14:textId="77777777" w:rsidR="00E06E21" w:rsidRDefault="00E06E21" w:rsidP="00E06E21">
      <w:r>
        <w:t>Johnny Rich (EPC): If we don't have time to follow up on questions…</w:t>
      </w:r>
    </w:p>
    <w:p w14:paraId="5217E5E1" w14:textId="77777777" w:rsidR="00E06E21" w:rsidRDefault="00E06E21" w:rsidP="00E06E21"/>
    <w:p w14:paraId="79DAC63F" w14:textId="77777777" w:rsidR="00E06E21" w:rsidRDefault="00E06E21" w:rsidP="00E06E21">
      <w:r>
        <w:t>12</w:t>
      </w:r>
    </w:p>
    <w:p w14:paraId="58F45319" w14:textId="77777777" w:rsidR="00E06E21" w:rsidRDefault="00E06E21" w:rsidP="00E06E21">
      <w:r>
        <w:t>00:01:33.700 --&gt; 00:01:41.400</w:t>
      </w:r>
    </w:p>
    <w:p w14:paraId="3024DBCC" w14:textId="77777777" w:rsidR="00E06E21" w:rsidRDefault="00E06E21" w:rsidP="00E06E21">
      <w:r>
        <w:t>Johnny Rich (EPC): During the webinar, then we will follow up with them by email or by a notification to all attendees afterwards.</w:t>
      </w:r>
    </w:p>
    <w:p w14:paraId="1110E24D" w14:textId="77777777" w:rsidR="00E06E21" w:rsidRDefault="00E06E21" w:rsidP="00E06E21"/>
    <w:p w14:paraId="4FC6587F" w14:textId="77777777" w:rsidR="00E06E21" w:rsidRDefault="00E06E21" w:rsidP="00E06E21">
      <w:r>
        <w:t>13</w:t>
      </w:r>
    </w:p>
    <w:p w14:paraId="073DE6A4" w14:textId="77777777" w:rsidR="00E06E21" w:rsidRDefault="00E06E21" w:rsidP="00E06E21">
      <w:r>
        <w:t>00:01:42.040 --&gt; 00:01:54.489</w:t>
      </w:r>
    </w:p>
    <w:p w14:paraId="6CC5E7A2" w14:textId="77777777" w:rsidR="00E06E21" w:rsidRDefault="00E06E21" w:rsidP="00E06E21">
      <w:r>
        <w:t xml:space="preserve">Johnny Rich (EPC): You can also use the chat to talk to the other participants, </w:t>
      </w:r>
      <w:proofErr w:type="gramStart"/>
      <w:r>
        <w:t>and,</w:t>
      </w:r>
      <w:proofErr w:type="gramEnd"/>
      <w:r>
        <w:t xml:space="preserve"> you can… and to ask us any technical questions, but we won't necessarily be monitoring it for questions.</w:t>
      </w:r>
    </w:p>
    <w:p w14:paraId="7F542BAE" w14:textId="77777777" w:rsidR="00E06E21" w:rsidRDefault="00E06E21" w:rsidP="00E06E21"/>
    <w:p w14:paraId="5B1CBFE6" w14:textId="77777777" w:rsidR="00E06E21" w:rsidRDefault="00E06E21" w:rsidP="00E06E21">
      <w:r>
        <w:t>14</w:t>
      </w:r>
    </w:p>
    <w:p w14:paraId="78FAC6F9" w14:textId="77777777" w:rsidR="00E06E21" w:rsidRDefault="00E06E21" w:rsidP="00E06E21">
      <w:r>
        <w:t>00:01:54.730 --&gt; 00:02:02.140</w:t>
      </w:r>
    </w:p>
    <w:p w14:paraId="47B0384A" w14:textId="77777777" w:rsidR="00E06E21" w:rsidRDefault="00E06E21" w:rsidP="00E06E21">
      <w:r>
        <w:t xml:space="preserve">Johnny Rich (EPC): If you'd like to share this on social media, the hashtag is </w:t>
      </w:r>
      <w:proofErr w:type="spellStart"/>
      <w:r>
        <w:t>DTSToolkit</w:t>
      </w:r>
      <w:proofErr w:type="spellEnd"/>
      <w:r>
        <w:t>, the EPCs,</w:t>
      </w:r>
    </w:p>
    <w:p w14:paraId="4E6C5635" w14:textId="77777777" w:rsidR="00E06E21" w:rsidRDefault="00E06E21" w:rsidP="00E06E21"/>
    <w:p w14:paraId="2D341B9A" w14:textId="77777777" w:rsidR="00E06E21" w:rsidRDefault="00E06E21" w:rsidP="00E06E21">
      <w:r>
        <w:t>15</w:t>
      </w:r>
    </w:p>
    <w:p w14:paraId="4313AF72" w14:textId="77777777" w:rsidR="00E06E21" w:rsidRDefault="00E06E21" w:rsidP="00E06E21">
      <w:r>
        <w:t>00:02:03.010 --&gt; 00:02:07.820</w:t>
      </w:r>
    </w:p>
    <w:p w14:paraId="653E93B6" w14:textId="77777777" w:rsidR="00E06E21" w:rsidRDefault="00E06E21" w:rsidP="00E06E21">
      <w:r>
        <w:t>Johnny Rich (EPC): details are just down in the corner of that slide. Now, I…</w:t>
      </w:r>
    </w:p>
    <w:p w14:paraId="2CB58B27" w14:textId="77777777" w:rsidR="00E06E21" w:rsidRDefault="00E06E21" w:rsidP="00E06E21"/>
    <w:p w14:paraId="4BA82F6F" w14:textId="77777777" w:rsidR="00E06E21" w:rsidRDefault="00E06E21" w:rsidP="00E06E21">
      <w:r>
        <w:t>16</w:t>
      </w:r>
    </w:p>
    <w:p w14:paraId="0E308E1E" w14:textId="77777777" w:rsidR="00E06E21" w:rsidRDefault="00E06E21" w:rsidP="00E06E21">
      <w:r>
        <w:t>00:02:07.960 --&gt; 00:02:24.590</w:t>
      </w:r>
    </w:p>
    <w:p w14:paraId="77C8D1BD" w14:textId="77777777" w:rsidR="00E06E21" w:rsidRDefault="00E06E21" w:rsidP="00E06E21">
      <w:r>
        <w:t>Johnny Rich (EPC): I'm just looking to see if we have Georgina. We do have Georgina with us. I'm going to hand over now to Georgina, the President of the Engineering Professors Council, and the Dean of Engineering and Computing at the University of Lancashire, who has been co-chair of this project.</w:t>
      </w:r>
    </w:p>
    <w:p w14:paraId="6E232C61" w14:textId="77777777" w:rsidR="00E06E21" w:rsidRDefault="00E06E21" w:rsidP="00E06E21"/>
    <w:p w14:paraId="566A74A8" w14:textId="77777777" w:rsidR="00E06E21" w:rsidRDefault="00E06E21" w:rsidP="00E06E21">
      <w:r>
        <w:t>17</w:t>
      </w:r>
    </w:p>
    <w:p w14:paraId="4D0A2EC4" w14:textId="77777777" w:rsidR="00E06E21" w:rsidRDefault="00E06E21" w:rsidP="00E06E21">
      <w:r>
        <w:t>00:02:25.470 --&gt; 00:02:28.319</w:t>
      </w:r>
    </w:p>
    <w:p w14:paraId="1AB0F7F6" w14:textId="77777777" w:rsidR="00E06E21" w:rsidRDefault="00E06E21" w:rsidP="00E06E21">
      <w:r>
        <w:t>Johnny Rich (EPC): Over to you, Georgina, to welcome everybody.</w:t>
      </w:r>
    </w:p>
    <w:p w14:paraId="12255B48" w14:textId="77777777" w:rsidR="00E06E21" w:rsidRDefault="00E06E21" w:rsidP="00E06E21"/>
    <w:p w14:paraId="3E2B9480" w14:textId="77777777" w:rsidR="00E06E21" w:rsidRDefault="00E06E21" w:rsidP="00E06E21">
      <w:r>
        <w:t>18</w:t>
      </w:r>
    </w:p>
    <w:p w14:paraId="28ECC6F2" w14:textId="77777777" w:rsidR="00E06E21" w:rsidRDefault="00E06E21" w:rsidP="00E06E21">
      <w:r>
        <w:t>00:02:32.350 --&gt; 00:02:46.550</w:t>
      </w:r>
    </w:p>
    <w:p w14:paraId="1E990097" w14:textId="77777777" w:rsidR="00E06E21" w:rsidRDefault="00E06E21" w:rsidP="00E06E21">
      <w:r>
        <w:t>Georgina Harris: And welcome to this, fantastic launch of our Digital Technical Standards Kit. I'm so proud to have been part of this piece of work, working collaboratively between the Engineering Professors Council and the University of Lancashire.</w:t>
      </w:r>
    </w:p>
    <w:p w14:paraId="6EB8700D" w14:textId="77777777" w:rsidR="00E06E21" w:rsidRDefault="00E06E21" w:rsidP="00E06E21"/>
    <w:p w14:paraId="34AFA2B4" w14:textId="77777777" w:rsidR="00E06E21" w:rsidRDefault="00E06E21" w:rsidP="00E06E21">
      <w:r>
        <w:t>19</w:t>
      </w:r>
    </w:p>
    <w:p w14:paraId="51019028" w14:textId="77777777" w:rsidR="00E06E21" w:rsidRDefault="00E06E21" w:rsidP="00E06E21">
      <w:r>
        <w:t>00:02:47.790 --&gt; 00:03:07.500</w:t>
      </w:r>
    </w:p>
    <w:p w14:paraId="44043449" w14:textId="77777777" w:rsidR="00E06E21" w:rsidRDefault="00E06E21" w:rsidP="00E06E21">
      <w:r>
        <w:t>Georgina Harris: I was given a mere 5 minutes, so I'm going to try not to go over time and cause anybody any distress further down the queue in the running order. The main things to highlight for me are, of course, that technical standards are incredibly important in our industry, both in engineering and in all technical disciplines.</w:t>
      </w:r>
    </w:p>
    <w:p w14:paraId="7056A19E" w14:textId="77777777" w:rsidR="00E06E21" w:rsidRDefault="00E06E21" w:rsidP="00E06E21"/>
    <w:p w14:paraId="46832714" w14:textId="77777777" w:rsidR="00E06E21" w:rsidRDefault="00E06E21" w:rsidP="00E06E21">
      <w:r>
        <w:t>20</w:t>
      </w:r>
    </w:p>
    <w:p w14:paraId="307F0DB2" w14:textId="77777777" w:rsidR="00E06E21" w:rsidRDefault="00E06E21" w:rsidP="00E06E21">
      <w:r>
        <w:lastRenderedPageBreak/>
        <w:t>00:03:07.630 --&gt; 00:03:18.030</w:t>
      </w:r>
    </w:p>
    <w:p w14:paraId="153D40EE" w14:textId="77777777" w:rsidR="00E06E21" w:rsidRDefault="00E06E21" w:rsidP="00E06E21">
      <w:r>
        <w:t>Georgina Harris: They're potentially a massive source of, advantage for our nation, being able to set the rules, guard for the rules, and effectively</w:t>
      </w:r>
    </w:p>
    <w:p w14:paraId="69F0A713" w14:textId="77777777" w:rsidR="00E06E21" w:rsidRDefault="00E06E21" w:rsidP="00E06E21"/>
    <w:p w14:paraId="50468215" w14:textId="77777777" w:rsidR="00E06E21" w:rsidRDefault="00E06E21" w:rsidP="00E06E21">
      <w:r>
        <w:t>21</w:t>
      </w:r>
    </w:p>
    <w:p w14:paraId="3BF934F9" w14:textId="77777777" w:rsidR="00E06E21" w:rsidRDefault="00E06E21" w:rsidP="00E06E21">
      <w:r>
        <w:t>00:03:18.170 --&gt; 00:03:31.820</w:t>
      </w:r>
    </w:p>
    <w:p w14:paraId="62720A06" w14:textId="77777777" w:rsidR="00E06E21" w:rsidRDefault="00E06E21" w:rsidP="00E06E21">
      <w:r>
        <w:t>Georgina Harris: lead the dialogue in what comes next in a technical development is incredibly powerful. So, it's vitally important, not just that we understand the technical standards, we can apply them, but also that we can create new ones.</w:t>
      </w:r>
    </w:p>
    <w:p w14:paraId="4BF772A7" w14:textId="77777777" w:rsidR="00E06E21" w:rsidRDefault="00E06E21" w:rsidP="00E06E21"/>
    <w:p w14:paraId="6EF64EC6" w14:textId="77777777" w:rsidR="00E06E21" w:rsidRDefault="00E06E21" w:rsidP="00E06E21">
      <w:r>
        <w:t>22</w:t>
      </w:r>
    </w:p>
    <w:p w14:paraId="7A390786" w14:textId="77777777" w:rsidR="00E06E21" w:rsidRDefault="00E06E21" w:rsidP="00E06E21">
      <w:r>
        <w:t>00:03:31.990 --&gt; 00:03:45.030</w:t>
      </w:r>
    </w:p>
    <w:p w14:paraId="78E29AC9" w14:textId="77777777" w:rsidR="00E06E21" w:rsidRDefault="00E06E21" w:rsidP="00E06E21">
      <w:r>
        <w:t>Georgina Harris: Not just that we're able to engage with those activities as professionals, but also that we're training the next generation in how to create these new technical standards, how to monitor, evaluate, and hold those professional standards.</w:t>
      </w:r>
    </w:p>
    <w:p w14:paraId="2858FBA5" w14:textId="77777777" w:rsidR="00E06E21" w:rsidRDefault="00E06E21" w:rsidP="00E06E21"/>
    <w:p w14:paraId="78BAAEB2" w14:textId="77777777" w:rsidR="00E06E21" w:rsidRDefault="00E06E21" w:rsidP="00E06E21">
      <w:r>
        <w:t>23</w:t>
      </w:r>
    </w:p>
    <w:p w14:paraId="2CCCE6FD" w14:textId="77777777" w:rsidR="00E06E21" w:rsidRDefault="00E06E21" w:rsidP="00E06E21">
      <w:r>
        <w:t>00:03:45.270 --&gt; 00:03:59.649</w:t>
      </w:r>
    </w:p>
    <w:p w14:paraId="4BC6495B" w14:textId="77777777" w:rsidR="00E06E21" w:rsidRDefault="00E06E21" w:rsidP="00E06E21">
      <w:r>
        <w:t>Georgina Harris: We've been incredibly fortunate in having a… what I can only describe as a small army of incredibly, incredibly talented individuals who have contributed to the materials that have now been pulled together into that Digital Technical Standards Toolkit.</w:t>
      </w:r>
    </w:p>
    <w:p w14:paraId="10F912E9" w14:textId="77777777" w:rsidR="00E06E21" w:rsidRDefault="00E06E21" w:rsidP="00E06E21"/>
    <w:p w14:paraId="3E5728DF" w14:textId="77777777" w:rsidR="00E06E21" w:rsidRDefault="00E06E21" w:rsidP="00E06E21">
      <w:r>
        <w:t>24</w:t>
      </w:r>
    </w:p>
    <w:p w14:paraId="30C7BDA4" w14:textId="77777777" w:rsidR="00E06E21" w:rsidRDefault="00E06E21" w:rsidP="00E06E21">
      <w:r>
        <w:t>00:04:00.360 --&gt; 00:04:12.870</w:t>
      </w:r>
    </w:p>
    <w:p w14:paraId="79C3131E" w14:textId="77777777" w:rsidR="00E06E21" w:rsidRDefault="00E06E21" w:rsidP="00E06E21">
      <w:r>
        <w:t>Georgina Harris: In addition, I would also, mention, writs quite large, that I'm also, like many people, I'm sure, on the call, I'm also an accreditor myself.</w:t>
      </w:r>
    </w:p>
    <w:p w14:paraId="4BC15E3C" w14:textId="77777777" w:rsidR="00E06E21" w:rsidRDefault="00E06E21" w:rsidP="00E06E21"/>
    <w:p w14:paraId="5448F2D8" w14:textId="77777777" w:rsidR="00E06E21" w:rsidRDefault="00E06E21" w:rsidP="00E06E21">
      <w:r>
        <w:t>25</w:t>
      </w:r>
    </w:p>
    <w:p w14:paraId="0D993A83" w14:textId="77777777" w:rsidR="00E06E21" w:rsidRDefault="00E06E21" w:rsidP="00E06E21">
      <w:r>
        <w:t>00:04:13.310 --&gt; 00:04:23.349</w:t>
      </w:r>
    </w:p>
    <w:p w14:paraId="4A667899" w14:textId="77777777" w:rsidR="00E06E21" w:rsidRDefault="00E06E21" w:rsidP="00E06E21">
      <w:r>
        <w:t>Georgina Harris: Our most recent move to AHEP 4, so that, the standards to which all university engineering programs work if they want to be professionally accredited.</w:t>
      </w:r>
    </w:p>
    <w:p w14:paraId="582D6A96" w14:textId="77777777" w:rsidR="00E06E21" w:rsidRDefault="00E06E21" w:rsidP="00E06E21"/>
    <w:p w14:paraId="615ED0A3" w14:textId="77777777" w:rsidR="00E06E21" w:rsidRDefault="00E06E21" w:rsidP="00E06E21">
      <w:r>
        <w:t>26</w:t>
      </w:r>
    </w:p>
    <w:p w14:paraId="0D76D662" w14:textId="77777777" w:rsidR="00E06E21" w:rsidRDefault="00E06E21" w:rsidP="00E06E21">
      <w:r>
        <w:t>00:04:23.620 --&gt; 00:04:36.330</w:t>
      </w:r>
    </w:p>
    <w:p w14:paraId="230B26EC" w14:textId="77777777" w:rsidR="00E06E21" w:rsidRDefault="00E06E21" w:rsidP="00E06E21">
      <w:r>
        <w:lastRenderedPageBreak/>
        <w:t xml:space="preserve">Georgina Harris: </w:t>
      </w:r>
      <w:proofErr w:type="spellStart"/>
      <w:r>
        <w:t>Ahep</w:t>
      </w:r>
      <w:proofErr w:type="spellEnd"/>
      <w:r>
        <w:t xml:space="preserve"> 4 does already include reference, very clear reference, in one of the 18 learning outcomes that every, every accredited program </w:t>
      </w:r>
      <w:proofErr w:type="gramStart"/>
      <w:r>
        <w:t>has to</w:t>
      </w:r>
      <w:proofErr w:type="gramEnd"/>
      <w:r>
        <w:t xml:space="preserve"> deliver, </w:t>
      </w:r>
      <w:proofErr w:type="gramStart"/>
      <w:r>
        <w:t>makes reference</w:t>
      </w:r>
      <w:proofErr w:type="gramEnd"/>
      <w:r>
        <w:t xml:space="preserve"> to technical standards.</w:t>
      </w:r>
    </w:p>
    <w:p w14:paraId="7DE103D9" w14:textId="77777777" w:rsidR="00E06E21" w:rsidRDefault="00E06E21" w:rsidP="00E06E21"/>
    <w:p w14:paraId="3C5D8D0D" w14:textId="77777777" w:rsidR="00E06E21" w:rsidRDefault="00E06E21" w:rsidP="00E06E21">
      <w:r>
        <w:t>27</w:t>
      </w:r>
    </w:p>
    <w:p w14:paraId="6BF8F0E1" w14:textId="77777777" w:rsidR="00E06E21" w:rsidRDefault="00E06E21" w:rsidP="00E06E21">
      <w:r>
        <w:t>00:04:36.510 --&gt; 00:04:53.540</w:t>
      </w:r>
    </w:p>
    <w:p w14:paraId="483DDAAE" w14:textId="77777777" w:rsidR="00E06E21" w:rsidRDefault="00E06E21" w:rsidP="00E06E21">
      <w:r>
        <w:t>Georgina Harris: So, it is already there as an absolute clear expectation of every accredited engineering and technical program that is registered with the Engineering Council as meeting the required learning outcomes for either CNG accreditation or</w:t>
      </w:r>
    </w:p>
    <w:p w14:paraId="07FB1144" w14:textId="77777777" w:rsidR="00E06E21" w:rsidRDefault="00E06E21" w:rsidP="00E06E21"/>
    <w:p w14:paraId="45D21F31" w14:textId="77777777" w:rsidR="00E06E21" w:rsidRDefault="00E06E21" w:rsidP="00E06E21">
      <w:r>
        <w:t>28</w:t>
      </w:r>
    </w:p>
    <w:p w14:paraId="29036B33" w14:textId="77777777" w:rsidR="00E06E21" w:rsidRDefault="00E06E21" w:rsidP="00E06E21">
      <w:r>
        <w:t>00:04:53.540 --&gt; 00:04:59.970</w:t>
      </w:r>
    </w:p>
    <w:p w14:paraId="0334598D" w14:textId="77777777" w:rsidR="00E06E21" w:rsidRDefault="00E06E21" w:rsidP="00E06E21">
      <w:r>
        <w:t>Georgina Harris: ING accreditation. So, this is vitally important to all of us. That being said.</w:t>
      </w:r>
    </w:p>
    <w:p w14:paraId="0A5C176B" w14:textId="77777777" w:rsidR="00E06E21" w:rsidRDefault="00E06E21" w:rsidP="00E06E21"/>
    <w:p w14:paraId="09FB2943" w14:textId="77777777" w:rsidR="00E06E21" w:rsidRDefault="00E06E21" w:rsidP="00E06E21">
      <w:r>
        <w:t>29</w:t>
      </w:r>
    </w:p>
    <w:p w14:paraId="036A9B18" w14:textId="77777777" w:rsidR="00E06E21" w:rsidRDefault="00E06E21" w:rsidP="00E06E21">
      <w:r>
        <w:t>00:04:59.970 --&gt; 00:05:14.869</w:t>
      </w:r>
    </w:p>
    <w:p w14:paraId="2BCC8EF0" w14:textId="77777777" w:rsidR="00E06E21" w:rsidRDefault="00E06E21" w:rsidP="00E06E21">
      <w:r>
        <w:t xml:space="preserve">Georgina Harris: We do, as a profession, have </w:t>
      </w:r>
      <w:proofErr w:type="gramStart"/>
      <w:r>
        <w:t>a number of</w:t>
      </w:r>
      <w:proofErr w:type="gramEnd"/>
      <w:r>
        <w:t xml:space="preserve"> individuals who are incredibly technically astute, but may not have had the opportunity to work out in industry, working with professional standards at the industrial level.</w:t>
      </w:r>
    </w:p>
    <w:p w14:paraId="619447FF" w14:textId="77777777" w:rsidR="00E06E21" w:rsidRDefault="00E06E21" w:rsidP="00E06E21"/>
    <w:p w14:paraId="109AE2C9" w14:textId="77777777" w:rsidR="00E06E21" w:rsidRDefault="00E06E21" w:rsidP="00E06E21">
      <w:r>
        <w:t>30</w:t>
      </w:r>
    </w:p>
    <w:p w14:paraId="20FAEC6C" w14:textId="77777777" w:rsidR="00E06E21" w:rsidRDefault="00E06E21" w:rsidP="00E06E21">
      <w:r>
        <w:t>00:05:14.870 --&gt; 00:05:24.369</w:t>
      </w:r>
    </w:p>
    <w:p w14:paraId="554CB5F0" w14:textId="77777777" w:rsidR="00E06E21" w:rsidRDefault="00E06E21" w:rsidP="00E06E21">
      <w:r>
        <w:t>Georgina Harris: And it's vitally important that we're able to communicate and educate our students on those, skills and the, the requirements for those standards.</w:t>
      </w:r>
    </w:p>
    <w:p w14:paraId="7AEC95B2" w14:textId="77777777" w:rsidR="00E06E21" w:rsidRDefault="00E06E21" w:rsidP="00E06E21"/>
    <w:p w14:paraId="6137C1E0" w14:textId="77777777" w:rsidR="00E06E21" w:rsidRDefault="00E06E21" w:rsidP="00E06E21">
      <w:r>
        <w:t>31</w:t>
      </w:r>
    </w:p>
    <w:p w14:paraId="3315A417" w14:textId="77777777" w:rsidR="00E06E21" w:rsidRDefault="00E06E21" w:rsidP="00E06E21">
      <w:r>
        <w:t>00:05:24.940 --&gt; 00:05:38.210</w:t>
      </w:r>
    </w:p>
    <w:p w14:paraId="6044C78B" w14:textId="77777777" w:rsidR="00E06E21" w:rsidRDefault="00E06E21" w:rsidP="00E06E21">
      <w:r>
        <w:t xml:space="preserve">Georgina Harris: As a result, we've done what the Engineering Professors Council always does, which is </w:t>
      </w:r>
      <w:proofErr w:type="gramStart"/>
      <w:r>
        <w:t>manage</w:t>
      </w:r>
      <w:proofErr w:type="gramEnd"/>
      <w:r>
        <w:t xml:space="preserve"> to produce a </w:t>
      </w:r>
      <w:proofErr w:type="gramStart"/>
      <w:r>
        <w:t>brand new</w:t>
      </w:r>
      <w:proofErr w:type="gramEnd"/>
      <w:r>
        <w:t xml:space="preserve"> set of resources that every single academic can get access to. These are free to use.</w:t>
      </w:r>
    </w:p>
    <w:p w14:paraId="49A7FA62" w14:textId="77777777" w:rsidR="00E06E21" w:rsidRDefault="00E06E21" w:rsidP="00E06E21"/>
    <w:p w14:paraId="4C3D681A" w14:textId="77777777" w:rsidR="00E06E21" w:rsidRDefault="00E06E21" w:rsidP="00E06E21">
      <w:r>
        <w:t>32</w:t>
      </w:r>
    </w:p>
    <w:p w14:paraId="6ACF99DD" w14:textId="77777777" w:rsidR="00E06E21" w:rsidRDefault="00E06E21" w:rsidP="00E06E21">
      <w:r>
        <w:t>00:05:38.210 --&gt; 00:05:50.460</w:t>
      </w:r>
    </w:p>
    <w:p w14:paraId="394EAD1F" w14:textId="77777777" w:rsidR="00E06E21" w:rsidRDefault="00E06E21" w:rsidP="00E06E21">
      <w:r>
        <w:lastRenderedPageBreak/>
        <w:t>Georgina Harris: Download those resources, make use of them in the classroom, and make sure that we are doing the very best we can to prepare our next generation of engineers, computer scientists, and technicians.</w:t>
      </w:r>
    </w:p>
    <w:p w14:paraId="1A543F3A" w14:textId="77777777" w:rsidR="00E06E21" w:rsidRDefault="00E06E21" w:rsidP="00E06E21"/>
    <w:p w14:paraId="2D0A5A0E" w14:textId="77777777" w:rsidR="00E06E21" w:rsidRDefault="00E06E21" w:rsidP="00E06E21">
      <w:r>
        <w:t>33</w:t>
      </w:r>
    </w:p>
    <w:p w14:paraId="012D9798" w14:textId="77777777" w:rsidR="00E06E21" w:rsidRDefault="00E06E21" w:rsidP="00E06E21">
      <w:r>
        <w:t>00:05:50.520 --&gt; 00:05:55.500</w:t>
      </w:r>
    </w:p>
    <w:p w14:paraId="4D1D40CA" w14:textId="77777777" w:rsidR="00E06E21" w:rsidRDefault="00E06E21" w:rsidP="00E06E21">
      <w:r>
        <w:t>Georgina Harris: So that they know exactly what they're doing with our digital technical standards.</w:t>
      </w:r>
    </w:p>
    <w:p w14:paraId="764B636A" w14:textId="77777777" w:rsidR="00E06E21" w:rsidRDefault="00E06E21" w:rsidP="00E06E21"/>
    <w:p w14:paraId="4531E39A" w14:textId="77777777" w:rsidR="00E06E21" w:rsidRDefault="00E06E21" w:rsidP="00E06E21">
      <w:r>
        <w:t>34</w:t>
      </w:r>
    </w:p>
    <w:p w14:paraId="25F55BCB" w14:textId="77777777" w:rsidR="00E06E21" w:rsidRDefault="00E06E21" w:rsidP="00E06E21">
      <w:r>
        <w:t>00:05:55.660 --&gt; 00:06:15.270</w:t>
      </w:r>
    </w:p>
    <w:p w14:paraId="50CF5436" w14:textId="77777777" w:rsidR="00E06E21" w:rsidRDefault="00E06E21" w:rsidP="00E06E21">
      <w:r>
        <w:t>Georgina Harris: I'd also like to thank Dan, who's on the call, who's been project managing this work for us at the University of Lancashire, an absolute superstar in the making, and clearly yet another one of those fantastic next generation of people who will be going out into the world incredibly well-armed, knowing exactly what we do with digital technical standards.</w:t>
      </w:r>
    </w:p>
    <w:p w14:paraId="3CDE70D0" w14:textId="77777777" w:rsidR="00E06E21" w:rsidRDefault="00E06E21" w:rsidP="00E06E21"/>
    <w:p w14:paraId="3C9AA332" w14:textId="77777777" w:rsidR="00E06E21" w:rsidRDefault="00E06E21" w:rsidP="00E06E21">
      <w:r>
        <w:t>35</w:t>
      </w:r>
    </w:p>
    <w:p w14:paraId="13738185" w14:textId="77777777" w:rsidR="00E06E21" w:rsidRDefault="00E06E21" w:rsidP="00E06E21">
      <w:r>
        <w:t>00:06:15.530 --&gt; 00:06:20.589</w:t>
      </w:r>
    </w:p>
    <w:p w14:paraId="513C8250" w14:textId="77777777" w:rsidR="00E06E21" w:rsidRDefault="00E06E21" w:rsidP="00E06E21">
      <w:r>
        <w:t>Georgina Harris: And… I think I've managed to do that within my 5 minutes. Johnny?</w:t>
      </w:r>
    </w:p>
    <w:p w14:paraId="19601D58" w14:textId="77777777" w:rsidR="00E06E21" w:rsidRDefault="00E06E21" w:rsidP="00E06E21"/>
    <w:p w14:paraId="17526A20" w14:textId="77777777" w:rsidR="00E06E21" w:rsidRDefault="00E06E21" w:rsidP="00E06E21">
      <w:r>
        <w:t>36</w:t>
      </w:r>
    </w:p>
    <w:p w14:paraId="4FBE0718" w14:textId="77777777" w:rsidR="00E06E21" w:rsidRDefault="00E06E21" w:rsidP="00E06E21">
      <w:r>
        <w:t>00:06:21.210 --&gt; 00:06:34.940</w:t>
      </w:r>
    </w:p>
    <w:p w14:paraId="482309C5" w14:textId="77777777" w:rsidR="00E06E21" w:rsidRDefault="00E06E21" w:rsidP="00E06E21">
      <w:r>
        <w:t xml:space="preserve">Johnny Rich (EPC): You have indeed, thank you very much. I'm going to, now move on </w:t>
      </w:r>
      <w:proofErr w:type="gramStart"/>
      <w:r>
        <w:t>to,</w:t>
      </w:r>
      <w:proofErr w:type="gramEnd"/>
      <w:r>
        <w:t xml:space="preserve"> invite Charlotte Flood from DSIT, to say a few words as well. Over to you, Charlotte.</w:t>
      </w:r>
    </w:p>
    <w:p w14:paraId="033AB38C" w14:textId="77777777" w:rsidR="00E06E21" w:rsidRDefault="00E06E21" w:rsidP="00E06E21"/>
    <w:p w14:paraId="7E06A153" w14:textId="77777777" w:rsidR="00E06E21" w:rsidRDefault="00E06E21" w:rsidP="00E06E21">
      <w:r>
        <w:t>37</w:t>
      </w:r>
    </w:p>
    <w:p w14:paraId="5F67F872" w14:textId="77777777" w:rsidR="00E06E21" w:rsidRDefault="00E06E21" w:rsidP="00E06E21">
      <w:r>
        <w:t>00:06:34.940 --&gt; 00:06:39.029</w:t>
      </w:r>
    </w:p>
    <w:p w14:paraId="32B31198" w14:textId="77777777" w:rsidR="00E06E21" w:rsidRDefault="00E06E21" w:rsidP="00E06E21">
      <w:r>
        <w:t>Charlotte Flood: Hi, everyone! I'm Lottie, or Charlotte, and I work</w:t>
      </w:r>
    </w:p>
    <w:p w14:paraId="1AB6C871" w14:textId="77777777" w:rsidR="00E06E21" w:rsidRDefault="00E06E21" w:rsidP="00E06E21"/>
    <w:p w14:paraId="713450D1" w14:textId="77777777" w:rsidR="00E06E21" w:rsidRDefault="00E06E21" w:rsidP="00E06E21">
      <w:r>
        <w:t>38</w:t>
      </w:r>
    </w:p>
    <w:p w14:paraId="7F0D63D9" w14:textId="77777777" w:rsidR="00E06E21" w:rsidRDefault="00E06E21" w:rsidP="00E06E21">
      <w:r>
        <w:t>00:06:39.060 --&gt; 00:06:50.129</w:t>
      </w:r>
    </w:p>
    <w:p w14:paraId="3FBC7AD6" w14:textId="77777777" w:rsidR="00E06E21" w:rsidRDefault="00E06E21" w:rsidP="00E06E21">
      <w:r>
        <w:t>Charlotte Flood: For the Department for Science, Innovation, and Technology and their Digital Standards team. Along with Paul, who I believe is on the call, and our colleague, Josh, I've been administering</w:t>
      </w:r>
    </w:p>
    <w:p w14:paraId="3CC13916" w14:textId="77777777" w:rsidR="00E06E21" w:rsidRDefault="00E06E21" w:rsidP="00E06E21"/>
    <w:p w14:paraId="5BB7D68F" w14:textId="77777777" w:rsidR="00E06E21" w:rsidRDefault="00E06E21" w:rsidP="00E06E21">
      <w:r>
        <w:t>39</w:t>
      </w:r>
    </w:p>
    <w:p w14:paraId="36AF166C" w14:textId="77777777" w:rsidR="00E06E21" w:rsidRDefault="00E06E21" w:rsidP="00E06E21">
      <w:r>
        <w:t>00:06:50.130 --&gt; 00:07:08.840</w:t>
      </w:r>
    </w:p>
    <w:p w14:paraId="75FC0B57" w14:textId="77777777" w:rsidR="00E06E21" w:rsidRDefault="00E06E21" w:rsidP="00E06E21">
      <w:r>
        <w:t xml:space="preserve">Charlotte Flood: </w:t>
      </w:r>
      <w:proofErr w:type="gramStart"/>
      <w:r>
        <w:t>the</w:t>
      </w:r>
      <w:proofErr w:type="gramEnd"/>
      <w:r>
        <w:t xml:space="preserve"> International Digital Technical Standards Grant Scheme, from our team. I would just like to extend my thanks, and congratulations to Johnny, Georgina, Dan, and Herman for producing such a fantastic resource in a very, very short amount of time.</w:t>
      </w:r>
    </w:p>
    <w:p w14:paraId="614C0E33" w14:textId="77777777" w:rsidR="00E06E21" w:rsidRDefault="00E06E21" w:rsidP="00E06E21"/>
    <w:p w14:paraId="3DC9B5A3" w14:textId="77777777" w:rsidR="00E06E21" w:rsidRDefault="00E06E21" w:rsidP="00E06E21">
      <w:r>
        <w:t>40</w:t>
      </w:r>
    </w:p>
    <w:p w14:paraId="7E49F265" w14:textId="77777777" w:rsidR="00E06E21" w:rsidRDefault="00E06E21" w:rsidP="00E06E21">
      <w:r>
        <w:t>00:07:08.840 --&gt; 00:07:14.790</w:t>
      </w:r>
    </w:p>
    <w:p w14:paraId="75E51821" w14:textId="77777777" w:rsidR="00E06E21" w:rsidRDefault="00E06E21" w:rsidP="00E06E21">
      <w:r>
        <w:t>Charlotte Flood: We're really looking forward to seeing how this is used, and have no doubt that it'll be of huge, huge benefit.</w:t>
      </w:r>
    </w:p>
    <w:p w14:paraId="70DBAB89" w14:textId="77777777" w:rsidR="00E06E21" w:rsidRDefault="00E06E21" w:rsidP="00E06E21"/>
    <w:p w14:paraId="3650A938" w14:textId="77777777" w:rsidR="00E06E21" w:rsidRDefault="00E06E21" w:rsidP="00E06E21">
      <w:r>
        <w:t>41</w:t>
      </w:r>
    </w:p>
    <w:p w14:paraId="4F78AC53" w14:textId="77777777" w:rsidR="00E06E21" w:rsidRDefault="00E06E21" w:rsidP="00E06E21">
      <w:r>
        <w:t>00:07:14.920 --&gt; 00:07:33.710</w:t>
      </w:r>
    </w:p>
    <w:p w14:paraId="6377C3F7" w14:textId="77777777" w:rsidR="00E06E21" w:rsidRDefault="00E06E21" w:rsidP="00E06E21">
      <w:r>
        <w:t xml:space="preserve">Charlotte Flood: And </w:t>
      </w:r>
      <w:proofErr w:type="gramStart"/>
      <w:r>
        <w:t>really just</w:t>
      </w:r>
      <w:proofErr w:type="gramEnd"/>
      <w:r>
        <w:t xml:space="preserve"> to echo what Georgina has said, so the UK has a </w:t>
      </w:r>
      <w:proofErr w:type="gramStart"/>
      <w:r>
        <w:t>really strong</w:t>
      </w:r>
      <w:proofErr w:type="gramEnd"/>
      <w:r>
        <w:t xml:space="preserve"> and proud history of standards leadership, and at DSIT Digital Standards, it's really our long-term and medium and short-term goal, to ensure that standards expertise and leadership is maintained and strengthened and supported.</w:t>
      </w:r>
    </w:p>
    <w:p w14:paraId="04A5D671" w14:textId="77777777" w:rsidR="00E06E21" w:rsidRDefault="00E06E21" w:rsidP="00E06E21"/>
    <w:p w14:paraId="69205C41" w14:textId="77777777" w:rsidR="00E06E21" w:rsidRDefault="00E06E21" w:rsidP="00E06E21">
      <w:r>
        <w:t>42</w:t>
      </w:r>
    </w:p>
    <w:p w14:paraId="19801417" w14:textId="77777777" w:rsidR="00E06E21" w:rsidRDefault="00E06E21" w:rsidP="00E06E21">
      <w:r>
        <w:t>00:07:33.710 --&gt; 00:07:37.710</w:t>
      </w:r>
    </w:p>
    <w:p w14:paraId="618F6E1A" w14:textId="77777777" w:rsidR="00E06E21" w:rsidRDefault="00E06E21" w:rsidP="00E06E21">
      <w:r>
        <w:t>Charlotte Flood: Our three priorities are talent development.</w:t>
      </w:r>
    </w:p>
    <w:p w14:paraId="567FBAAE" w14:textId="77777777" w:rsidR="00E06E21" w:rsidRDefault="00E06E21" w:rsidP="00E06E21"/>
    <w:p w14:paraId="7D2979E0" w14:textId="77777777" w:rsidR="00E06E21" w:rsidRDefault="00E06E21" w:rsidP="00E06E21">
      <w:r>
        <w:t>43</w:t>
      </w:r>
    </w:p>
    <w:p w14:paraId="3B359052" w14:textId="77777777" w:rsidR="00E06E21" w:rsidRDefault="00E06E21" w:rsidP="00E06E21">
      <w:r>
        <w:t>00:07:37.830 --&gt; 00:07:43.490</w:t>
      </w:r>
    </w:p>
    <w:p w14:paraId="10EE5CB4" w14:textId="77777777" w:rsidR="00E06E21" w:rsidRDefault="00E06E21" w:rsidP="00E06E21">
      <w:r>
        <w:t>Charlotte Flood: Industry engagement, with the aim of the development of standards awareness.</w:t>
      </w:r>
    </w:p>
    <w:p w14:paraId="236720BC" w14:textId="77777777" w:rsidR="00E06E21" w:rsidRDefault="00E06E21" w:rsidP="00E06E21"/>
    <w:p w14:paraId="465FA0BE" w14:textId="77777777" w:rsidR="00E06E21" w:rsidRDefault="00E06E21" w:rsidP="00E06E21">
      <w:r>
        <w:t>44</w:t>
      </w:r>
    </w:p>
    <w:p w14:paraId="5DA667B2" w14:textId="77777777" w:rsidR="00E06E21" w:rsidRDefault="00E06E21" w:rsidP="00E06E21">
      <w:r>
        <w:t>00:07:43.520 --&gt; 00:07:57.139</w:t>
      </w:r>
    </w:p>
    <w:p w14:paraId="53E50D3A" w14:textId="77777777" w:rsidR="00E06E21" w:rsidRDefault="00E06E21" w:rsidP="00E06E21">
      <w:r>
        <w:t xml:space="preserve">Charlotte Flood: And </w:t>
      </w:r>
      <w:proofErr w:type="gramStart"/>
      <w:r>
        <w:t>also</w:t>
      </w:r>
      <w:proofErr w:type="gramEnd"/>
      <w:r>
        <w:t xml:space="preserve"> engagement with, sort of, academia and civic society groups, and then, building the standards community within the UK. And we think that this, digital technical standards toolkit really fits</w:t>
      </w:r>
    </w:p>
    <w:p w14:paraId="153943B0" w14:textId="77777777" w:rsidR="00E06E21" w:rsidRDefault="00E06E21" w:rsidP="00E06E21"/>
    <w:p w14:paraId="50E673B4" w14:textId="77777777" w:rsidR="00E06E21" w:rsidRDefault="00E06E21" w:rsidP="00E06E21">
      <w:r>
        <w:lastRenderedPageBreak/>
        <w:t>45</w:t>
      </w:r>
    </w:p>
    <w:p w14:paraId="33F1A625" w14:textId="77777777" w:rsidR="00E06E21" w:rsidRDefault="00E06E21" w:rsidP="00E06E21">
      <w:r>
        <w:t>00:07:57.140 --&gt; 00:08:11.800</w:t>
      </w:r>
    </w:p>
    <w:p w14:paraId="587FA68B" w14:textId="77777777" w:rsidR="00E06E21" w:rsidRDefault="00E06E21" w:rsidP="00E06E21">
      <w:r>
        <w:t>Charlotte Flood: all three of those priorities, making standards education accessible, to young engineers, and really to anyone who would like to access and would like to read and know more about standards, often with standards.</w:t>
      </w:r>
    </w:p>
    <w:p w14:paraId="3424F8D1" w14:textId="77777777" w:rsidR="00E06E21" w:rsidRDefault="00E06E21" w:rsidP="00E06E21"/>
    <w:p w14:paraId="096A26FF" w14:textId="77777777" w:rsidR="00E06E21" w:rsidRDefault="00E06E21" w:rsidP="00E06E21">
      <w:r>
        <w:t>46</w:t>
      </w:r>
    </w:p>
    <w:p w14:paraId="4866B989" w14:textId="77777777" w:rsidR="00E06E21" w:rsidRDefault="00E06E21" w:rsidP="00E06E21">
      <w:r>
        <w:t>00:08:11.800 --&gt; 00:08:17.320</w:t>
      </w:r>
    </w:p>
    <w:p w14:paraId="27E89FC0" w14:textId="77777777" w:rsidR="00E06E21" w:rsidRDefault="00E06E21" w:rsidP="00E06E21">
      <w:r>
        <w:t xml:space="preserve">Charlotte Flood: People have the technical knowledge or the </w:t>
      </w:r>
      <w:proofErr w:type="gramStart"/>
      <w:r>
        <w:t>expertise, but</w:t>
      </w:r>
      <w:proofErr w:type="gramEnd"/>
      <w:r>
        <w:t xml:space="preserve"> maybe don't know how to get involved.</w:t>
      </w:r>
    </w:p>
    <w:p w14:paraId="22456091" w14:textId="77777777" w:rsidR="00E06E21" w:rsidRDefault="00E06E21" w:rsidP="00E06E21"/>
    <w:p w14:paraId="5A967005" w14:textId="77777777" w:rsidR="00E06E21" w:rsidRDefault="00E06E21" w:rsidP="00E06E21">
      <w:r>
        <w:t>47</w:t>
      </w:r>
    </w:p>
    <w:p w14:paraId="58544562" w14:textId="77777777" w:rsidR="00E06E21" w:rsidRDefault="00E06E21" w:rsidP="00E06E21">
      <w:r>
        <w:t>00:08:17.320 --&gt; 00:08:34.720</w:t>
      </w:r>
    </w:p>
    <w:p w14:paraId="33F6AB13" w14:textId="77777777" w:rsidR="00E06E21" w:rsidRDefault="00E06E21" w:rsidP="00E06E21">
      <w:r>
        <w:t xml:space="preserve">Charlotte Flood: or are more policy-oriented and are aware of the sort of global role, but maybe don't have the technical expertise, and this is a fantastic bridge between those two groups. So simply put, we really believe, and know it to be true, that standards, are really, </w:t>
      </w:r>
      <w:proofErr w:type="gramStart"/>
      <w:r>
        <w:t>really important</w:t>
      </w:r>
      <w:proofErr w:type="gramEnd"/>
      <w:r>
        <w:t>.</w:t>
      </w:r>
    </w:p>
    <w:p w14:paraId="190DD604" w14:textId="77777777" w:rsidR="00E06E21" w:rsidRDefault="00E06E21" w:rsidP="00E06E21"/>
    <w:p w14:paraId="42D81053" w14:textId="77777777" w:rsidR="00E06E21" w:rsidRDefault="00E06E21" w:rsidP="00E06E21">
      <w:r>
        <w:t>48</w:t>
      </w:r>
    </w:p>
    <w:p w14:paraId="75F714D1" w14:textId="77777777" w:rsidR="00E06E21" w:rsidRDefault="00E06E21" w:rsidP="00E06E21">
      <w:r>
        <w:t>00:08:34.720 --&gt; 00:08:40.610</w:t>
      </w:r>
    </w:p>
    <w:p w14:paraId="22E69FDF" w14:textId="77777777" w:rsidR="00E06E21" w:rsidRDefault="00E06E21" w:rsidP="00E06E21">
      <w:r>
        <w:t>Charlotte Flood: And we think that this toolkit and the grant project in general are laying</w:t>
      </w:r>
    </w:p>
    <w:p w14:paraId="048FF0ED" w14:textId="77777777" w:rsidR="00E06E21" w:rsidRDefault="00E06E21" w:rsidP="00E06E21"/>
    <w:p w14:paraId="211A6F71" w14:textId="77777777" w:rsidR="00E06E21" w:rsidRDefault="00E06E21" w:rsidP="00E06E21">
      <w:r>
        <w:t>49</w:t>
      </w:r>
    </w:p>
    <w:p w14:paraId="0E321680" w14:textId="77777777" w:rsidR="00E06E21" w:rsidRDefault="00E06E21" w:rsidP="00E06E21">
      <w:r>
        <w:t>00:08:40.669 --&gt; 00:08:51.789</w:t>
      </w:r>
    </w:p>
    <w:p w14:paraId="3295D4D0" w14:textId="77777777" w:rsidR="00E06E21" w:rsidRDefault="00E06E21" w:rsidP="00E06E21">
      <w:r>
        <w:t>Charlotte Flood: a strong foundation for sustained UK standards leadership, and developed long-term expertise, not just for individuals and standards now, but hopefully for the next generation of standards leaders.</w:t>
      </w:r>
    </w:p>
    <w:p w14:paraId="3911FEC3" w14:textId="77777777" w:rsidR="00E06E21" w:rsidRDefault="00E06E21" w:rsidP="00E06E21"/>
    <w:p w14:paraId="02675875" w14:textId="77777777" w:rsidR="00E06E21" w:rsidRDefault="00E06E21" w:rsidP="00E06E21">
      <w:r>
        <w:t>50</w:t>
      </w:r>
    </w:p>
    <w:p w14:paraId="51B93D45" w14:textId="77777777" w:rsidR="00E06E21" w:rsidRDefault="00E06E21" w:rsidP="00E06E21">
      <w:r>
        <w:t>00:08:51.790 --&gt; 00:09:02.849</w:t>
      </w:r>
    </w:p>
    <w:p w14:paraId="4A7065D2" w14:textId="77777777" w:rsidR="00E06E21" w:rsidRDefault="00E06E21" w:rsidP="00E06E21">
      <w:r>
        <w:t>Charlotte Flood: Thank you all for attending, and thank you again, for the fantastic work done by the Engineering Professors Council and the University of Lancashire. It's been such a joy to work with you all.</w:t>
      </w:r>
    </w:p>
    <w:p w14:paraId="54FF0D64" w14:textId="77777777" w:rsidR="00E06E21" w:rsidRDefault="00E06E21" w:rsidP="00E06E21"/>
    <w:p w14:paraId="57B1A8F1" w14:textId="77777777" w:rsidR="00E06E21" w:rsidRDefault="00E06E21" w:rsidP="00E06E21">
      <w:r>
        <w:t>51</w:t>
      </w:r>
    </w:p>
    <w:p w14:paraId="55AB09CE" w14:textId="77777777" w:rsidR="00E06E21" w:rsidRDefault="00E06E21" w:rsidP="00E06E21">
      <w:r>
        <w:lastRenderedPageBreak/>
        <w:t>00:09:07.420 --&gt; 00:09:17.329</w:t>
      </w:r>
    </w:p>
    <w:p w14:paraId="1DA3FF07" w14:textId="77777777" w:rsidR="00E06E21" w:rsidRDefault="00E06E21" w:rsidP="00E06E21">
      <w:r>
        <w:t>Johnny Rich (EPC): Thank you very much indeed, Lottie. And next, I'm going to hand over to Dan, who you can already see on your screen, and Dan's going to take us… Dan has been</w:t>
      </w:r>
    </w:p>
    <w:p w14:paraId="377B6531" w14:textId="77777777" w:rsidR="00E06E21" w:rsidRDefault="00E06E21" w:rsidP="00E06E21"/>
    <w:p w14:paraId="13E5E4BE" w14:textId="77777777" w:rsidR="00E06E21" w:rsidRDefault="00E06E21" w:rsidP="00E06E21">
      <w:r>
        <w:t>52</w:t>
      </w:r>
    </w:p>
    <w:p w14:paraId="7584FBA0" w14:textId="77777777" w:rsidR="00E06E21" w:rsidRDefault="00E06E21" w:rsidP="00E06E21">
      <w:r>
        <w:t>00:09:17.330 --&gt; 00:09:30.589</w:t>
      </w:r>
    </w:p>
    <w:p w14:paraId="09B62895" w14:textId="77777777" w:rsidR="00E06E21" w:rsidRDefault="00E06E21" w:rsidP="00E06E21">
      <w:r>
        <w:t xml:space="preserve">Johnny Rich (EPC): as you've already heard from both the previous speakers, Dan's been an absolute stalwart and star in, getting this project over the line, </w:t>
      </w:r>
      <w:proofErr w:type="gramStart"/>
      <w:r>
        <w:t>and,</w:t>
      </w:r>
      <w:proofErr w:type="gramEnd"/>
      <w:r>
        <w:t xml:space="preserve"> he's going to share his screen.</w:t>
      </w:r>
    </w:p>
    <w:p w14:paraId="2C3F8E8F" w14:textId="77777777" w:rsidR="00E06E21" w:rsidRDefault="00E06E21" w:rsidP="00E06E21"/>
    <w:p w14:paraId="1D4CC0CB" w14:textId="77777777" w:rsidR="00E06E21" w:rsidRDefault="00E06E21" w:rsidP="00E06E21">
      <w:r>
        <w:t>53</w:t>
      </w:r>
    </w:p>
    <w:p w14:paraId="248CF21B" w14:textId="77777777" w:rsidR="00E06E21" w:rsidRDefault="00E06E21" w:rsidP="00E06E21">
      <w:r>
        <w:t>00:09:30.590 --&gt; 00:09:42.519</w:t>
      </w:r>
    </w:p>
    <w:p w14:paraId="4E30BECA" w14:textId="77777777" w:rsidR="00E06E21" w:rsidRDefault="00E06E21" w:rsidP="00E06E21">
      <w:r>
        <w:t>Johnny Rich (EPC): So that he can give you a guided tour of the toolkit itself, which is now available online, and I'm about to pop the link in the chat for anybody who hasn't yet had a chance to see it. But over to you, Dan.</w:t>
      </w:r>
    </w:p>
    <w:p w14:paraId="3F142213" w14:textId="77777777" w:rsidR="00E06E21" w:rsidRDefault="00E06E21" w:rsidP="00E06E21"/>
    <w:p w14:paraId="026C12D1" w14:textId="77777777" w:rsidR="00E06E21" w:rsidRDefault="00E06E21" w:rsidP="00E06E21">
      <w:r>
        <w:t>54</w:t>
      </w:r>
    </w:p>
    <w:p w14:paraId="071A7C39" w14:textId="77777777" w:rsidR="00E06E21" w:rsidRDefault="00E06E21" w:rsidP="00E06E21">
      <w:r>
        <w:t>00:09:44.120 --&gt; 00:09:58.640</w:t>
      </w:r>
    </w:p>
    <w:p w14:paraId="1E1C5534" w14:textId="77777777" w:rsidR="00E06E21" w:rsidRDefault="00E06E21" w:rsidP="00E06E21">
      <w:proofErr w:type="gramStart"/>
      <w:r>
        <w:t>Dhanushka(</w:t>
      </w:r>
      <w:proofErr w:type="gramEnd"/>
      <w:r>
        <w:t>Dan)-Project Manager: Hello, everyone. So, thank you very much for attending this webinar, and it has been a privilege to work on digital technical standards, and the past 3 months has been very exciting.</w:t>
      </w:r>
    </w:p>
    <w:p w14:paraId="3FFD62BB" w14:textId="77777777" w:rsidR="00E06E21" w:rsidRDefault="00E06E21" w:rsidP="00E06E21"/>
    <w:p w14:paraId="76C16906" w14:textId="77777777" w:rsidR="00E06E21" w:rsidRDefault="00E06E21" w:rsidP="00E06E21">
      <w:r>
        <w:t>55</w:t>
      </w:r>
    </w:p>
    <w:p w14:paraId="74E6FF77" w14:textId="77777777" w:rsidR="00E06E21" w:rsidRDefault="00E06E21" w:rsidP="00E06E21">
      <w:r>
        <w:t>00:09:58.640 --&gt; 00:10:09.530</w:t>
      </w:r>
    </w:p>
    <w:p w14:paraId="5CE374D6" w14:textId="77777777" w:rsidR="00E06E21" w:rsidRDefault="00E06E21" w:rsidP="00E06E21">
      <w:proofErr w:type="gramStart"/>
      <w:r>
        <w:t>Dhanushka(</w:t>
      </w:r>
      <w:proofErr w:type="gramEnd"/>
      <w:r>
        <w:t>Dan)-Project Manager: So, my responsibility today is to give you a tour around the technical toolkit, digital technical standards toolkit we have produced.</w:t>
      </w:r>
    </w:p>
    <w:p w14:paraId="1D061248" w14:textId="77777777" w:rsidR="00E06E21" w:rsidRDefault="00E06E21" w:rsidP="00E06E21"/>
    <w:p w14:paraId="0CF81426" w14:textId="77777777" w:rsidR="00E06E21" w:rsidRDefault="00E06E21" w:rsidP="00E06E21">
      <w:r>
        <w:t>56</w:t>
      </w:r>
    </w:p>
    <w:p w14:paraId="2429ADEE" w14:textId="77777777" w:rsidR="00E06E21" w:rsidRDefault="00E06E21" w:rsidP="00E06E21">
      <w:r>
        <w:t>00:10:09.710 --&gt; 00:10:12.670</w:t>
      </w:r>
    </w:p>
    <w:p w14:paraId="6E0238CF" w14:textId="77777777" w:rsidR="00E06E21" w:rsidRDefault="00E06E21" w:rsidP="00E06E21">
      <w:proofErr w:type="gramStart"/>
      <w:r>
        <w:t>Dhanushka(</w:t>
      </w:r>
      <w:proofErr w:type="gramEnd"/>
      <w:r>
        <w:t>Dan)-Project Manager: So, the…</w:t>
      </w:r>
    </w:p>
    <w:p w14:paraId="664A43A0" w14:textId="77777777" w:rsidR="00E06E21" w:rsidRDefault="00E06E21" w:rsidP="00E06E21"/>
    <w:p w14:paraId="4A1136A7" w14:textId="77777777" w:rsidR="00E06E21" w:rsidRDefault="00E06E21" w:rsidP="00E06E21">
      <w:r>
        <w:t>57</w:t>
      </w:r>
    </w:p>
    <w:p w14:paraId="116A833B" w14:textId="77777777" w:rsidR="00E06E21" w:rsidRDefault="00E06E21" w:rsidP="00E06E21">
      <w:r>
        <w:t>00:10:12.880 --&gt; 00:10:22.260</w:t>
      </w:r>
    </w:p>
    <w:p w14:paraId="3E392AC0" w14:textId="77777777" w:rsidR="00E06E21" w:rsidRDefault="00E06E21" w:rsidP="00E06E21">
      <w:proofErr w:type="gramStart"/>
      <w:r>
        <w:lastRenderedPageBreak/>
        <w:t>Dhanushka(</w:t>
      </w:r>
      <w:proofErr w:type="gramEnd"/>
      <w:r>
        <w:t>Dan)-Project Manager: web page layout, if you start with the EPC website, we have, several toolkits inside the resources,</w:t>
      </w:r>
    </w:p>
    <w:p w14:paraId="3229EA0F" w14:textId="77777777" w:rsidR="00E06E21" w:rsidRDefault="00E06E21" w:rsidP="00E06E21"/>
    <w:p w14:paraId="0D0500EB" w14:textId="77777777" w:rsidR="00E06E21" w:rsidRDefault="00E06E21" w:rsidP="00E06E21">
      <w:r>
        <w:t>58</w:t>
      </w:r>
    </w:p>
    <w:p w14:paraId="1400E515" w14:textId="77777777" w:rsidR="00E06E21" w:rsidRDefault="00E06E21" w:rsidP="00E06E21">
      <w:r>
        <w:t>00:10:22.420 --&gt; 00:10:31.989</w:t>
      </w:r>
    </w:p>
    <w:p w14:paraId="01610277" w14:textId="77777777" w:rsidR="00E06E21" w:rsidRDefault="00E06E21" w:rsidP="00E06E21">
      <w:proofErr w:type="gramStart"/>
      <w:r>
        <w:t>Dhanushka(</w:t>
      </w:r>
      <w:proofErr w:type="gramEnd"/>
      <w:r>
        <w:t xml:space="preserve">Dan)-Project Manager: tab, and when you, go there, you will be able to find our toolkit, which is the digital standard toolkit. </w:t>
      </w:r>
      <w:proofErr w:type="spellStart"/>
      <w:r>
        <w:t>So.</w:t>
      </w:r>
      <w:proofErr w:type="spellEnd"/>
    </w:p>
    <w:p w14:paraId="01A84CAD" w14:textId="77777777" w:rsidR="00E06E21" w:rsidRDefault="00E06E21" w:rsidP="00E06E21"/>
    <w:p w14:paraId="30923A3A" w14:textId="77777777" w:rsidR="00E06E21" w:rsidRDefault="00E06E21" w:rsidP="00E06E21">
      <w:r>
        <w:t>59</w:t>
      </w:r>
    </w:p>
    <w:p w14:paraId="74D09CF1" w14:textId="77777777" w:rsidR="00E06E21" w:rsidRDefault="00E06E21" w:rsidP="00E06E21">
      <w:r>
        <w:t>00:10:32.270 --&gt; 00:10:33.950</w:t>
      </w:r>
    </w:p>
    <w:p w14:paraId="0221C141" w14:textId="77777777" w:rsidR="00E06E21" w:rsidRDefault="00E06E21" w:rsidP="00E06E21">
      <w:proofErr w:type="gramStart"/>
      <w:r>
        <w:t>Dhanushka(</w:t>
      </w:r>
      <w:proofErr w:type="gramEnd"/>
      <w:r>
        <w:t>Dan)-Project Manager: What's inside?</w:t>
      </w:r>
    </w:p>
    <w:p w14:paraId="63FF8180" w14:textId="77777777" w:rsidR="00E06E21" w:rsidRDefault="00E06E21" w:rsidP="00E06E21"/>
    <w:p w14:paraId="5C17EFC1" w14:textId="77777777" w:rsidR="00E06E21" w:rsidRDefault="00E06E21" w:rsidP="00E06E21">
      <w:r>
        <w:t>60</w:t>
      </w:r>
    </w:p>
    <w:p w14:paraId="1D55B14E" w14:textId="77777777" w:rsidR="00E06E21" w:rsidRDefault="00E06E21" w:rsidP="00E06E21">
      <w:r>
        <w:t>00:10:34.520 --&gt; 00:10:48.970</w:t>
      </w:r>
    </w:p>
    <w:p w14:paraId="7B7FD047" w14:textId="77777777" w:rsidR="00E06E21" w:rsidRDefault="00E06E21" w:rsidP="00E06E21">
      <w:proofErr w:type="gramStart"/>
      <w:r>
        <w:t>Dhanushka(</w:t>
      </w:r>
      <w:proofErr w:type="gramEnd"/>
      <w:r>
        <w:t xml:space="preserve">Dan)-Project Manager: Inside the toolkit, we have a searching mechanism, which, we are… we have, assigned keywords and, tags to the… each </w:t>
      </w:r>
      <w:proofErr w:type="gramStart"/>
      <w:r>
        <w:t>articles</w:t>
      </w:r>
      <w:proofErr w:type="gramEnd"/>
      <w:r>
        <w:t xml:space="preserve"> and, resources sometimes.</w:t>
      </w:r>
    </w:p>
    <w:p w14:paraId="716636EA" w14:textId="77777777" w:rsidR="00E06E21" w:rsidRDefault="00E06E21" w:rsidP="00E06E21"/>
    <w:p w14:paraId="7955AA69" w14:textId="77777777" w:rsidR="00E06E21" w:rsidRDefault="00E06E21" w:rsidP="00E06E21">
      <w:r>
        <w:t>61</w:t>
      </w:r>
    </w:p>
    <w:p w14:paraId="667784A4" w14:textId="77777777" w:rsidR="00E06E21" w:rsidRDefault="00E06E21" w:rsidP="00E06E21">
      <w:r>
        <w:t>00:10:48.970 --&gt; 00:11:11.950</w:t>
      </w:r>
    </w:p>
    <w:p w14:paraId="12286338" w14:textId="77777777" w:rsidR="00E06E21" w:rsidRDefault="00E06E21" w:rsidP="00E06E21">
      <w:proofErr w:type="gramStart"/>
      <w:r>
        <w:t>Dhanushka(</w:t>
      </w:r>
      <w:proofErr w:type="gramEnd"/>
      <w:r>
        <w:t xml:space="preserve">Dan)-Project Manager: And these keywords will help you to find the resource you need. One of the main problems raised during this project was, we have resources available everywhere, it's not collected, and even it's collected, it is very difficult to navigate and find out what you need, what digital technical stand you need from the resource itself. </w:t>
      </w:r>
      <w:proofErr w:type="gramStart"/>
      <w:r>
        <w:t>So</w:t>
      </w:r>
      <w:proofErr w:type="gramEnd"/>
      <w:r>
        <w:t xml:space="preserve"> this EPC website approach</w:t>
      </w:r>
    </w:p>
    <w:p w14:paraId="32731471" w14:textId="77777777" w:rsidR="00E06E21" w:rsidRDefault="00E06E21" w:rsidP="00E06E21"/>
    <w:p w14:paraId="03E3F644" w14:textId="77777777" w:rsidR="00E06E21" w:rsidRDefault="00E06E21" w:rsidP="00E06E21">
      <w:r>
        <w:t>62</w:t>
      </w:r>
    </w:p>
    <w:p w14:paraId="5B6B3F8E" w14:textId="77777777" w:rsidR="00E06E21" w:rsidRDefault="00E06E21" w:rsidP="00E06E21">
      <w:r>
        <w:t>00:11:11.980 --&gt; 00:11:18.029</w:t>
      </w:r>
    </w:p>
    <w:p w14:paraId="3C7214E9" w14:textId="77777777" w:rsidR="00E06E21" w:rsidRDefault="00E06E21" w:rsidP="00E06E21">
      <w:proofErr w:type="gramStart"/>
      <w:r>
        <w:t>Dhanushka(</w:t>
      </w:r>
      <w:proofErr w:type="gramEnd"/>
      <w:r>
        <w:t>Dan)-Project Manager: And we have been working on adding the keywords and tags with Wendy, with our technical</w:t>
      </w:r>
    </w:p>
    <w:p w14:paraId="7F98FED0" w14:textId="77777777" w:rsidR="00E06E21" w:rsidRDefault="00E06E21" w:rsidP="00E06E21"/>
    <w:p w14:paraId="2B747F67" w14:textId="77777777" w:rsidR="00E06E21" w:rsidRDefault="00E06E21" w:rsidP="00E06E21">
      <w:r>
        <w:t>63</w:t>
      </w:r>
    </w:p>
    <w:p w14:paraId="2F48666A" w14:textId="77777777" w:rsidR="00E06E21" w:rsidRDefault="00E06E21" w:rsidP="00E06E21">
      <w:r>
        <w:t>00:11:18.260 --&gt; 00:11:24.950</w:t>
      </w:r>
    </w:p>
    <w:p w14:paraId="078DBBBD" w14:textId="77777777" w:rsidR="00E06E21" w:rsidRDefault="00E06E21" w:rsidP="00E06E21">
      <w:proofErr w:type="gramStart"/>
      <w:r>
        <w:t>Dhanushka(</w:t>
      </w:r>
      <w:proofErr w:type="gramEnd"/>
      <w:r>
        <w:t xml:space="preserve">Dan)-Project Manager: support team members. So, it will help you to find </w:t>
      </w:r>
      <w:proofErr w:type="gramStart"/>
      <w:r>
        <w:t>the,</w:t>
      </w:r>
      <w:proofErr w:type="gramEnd"/>
      <w:r>
        <w:t xml:space="preserve"> keywords </w:t>
      </w:r>
      <w:proofErr w:type="gramStart"/>
      <w:r>
        <w:t>And</w:t>
      </w:r>
      <w:proofErr w:type="gramEnd"/>
      <w:r>
        <w:t>…</w:t>
      </w:r>
    </w:p>
    <w:p w14:paraId="63680338" w14:textId="77777777" w:rsidR="00E06E21" w:rsidRDefault="00E06E21" w:rsidP="00E06E21"/>
    <w:p w14:paraId="28507913" w14:textId="77777777" w:rsidR="00E06E21" w:rsidRDefault="00E06E21" w:rsidP="00E06E21">
      <w:r>
        <w:t>64</w:t>
      </w:r>
    </w:p>
    <w:p w14:paraId="32419FCD" w14:textId="77777777" w:rsidR="00E06E21" w:rsidRDefault="00E06E21" w:rsidP="00E06E21">
      <w:r>
        <w:t>00:11:25.140 --&gt; 00:11:41.069</w:t>
      </w:r>
    </w:p>
    <w:p w14:paraId="1A9C4368" w14:textId="77777777" w:rsidR="00E06E21" w:rsidRDefault="00E06E21" w:rsidP="00E06E21">
      <w:proofErr w:type="gramStart"/>
      <w:r>
        <w:t>Dhanushka(</w:t>
      </w:r>
      <w:proofErr w:type="gramEnd"/>
      <w:r>
        <w:t xml:space="preserve">Dan)-Project Manager: So, so since this is a tour, in a tour, there will be attractions, we will be visiting attractions, and there will be stops where we will have some coffee, and we will take some souvenirs, so I'm </w:t>
      </w:r>
      <w:proofErr w:type="spellStart"/>
      <w:r>
        <w:t>gonna</w:t>
      </w:r>
      <w:proofErr w:type="spellEnd"/>
      <w:r>
        <w:t xml:space="preserve"> follow the same method.</w:t>
      </w:r>
    </w:p>
    <w:p w14:paraId="77D2AEA4" w14:textId="77777777" w:rsidR="00E06E21" w:rsidRDefault="00E06E21" w:rsidP="00E06E21"/>
    <w:p w14:paraId="6882BCD1" w14:textId="77777777" w:rsidR="00E06E21" w:rsidRDefault="00E06E21" w:rsidP="00E06E21">
      <w:r>
        <w:t>65</w:t>
      </w:r>
    </w:p>
    <w:p w14:paraId="7A9285D9" w14:textId="77777777" w:rsidR="00E06E21" w:rsidRDefault="00E06E21" w:rsidP="00E06E21">
      <w:r>
        <w:t>00:11:41.180 --&gt; 00:11:48.069</w:t>
      </w:r>
    </w:p>
    <w:p w14:paraId="6225D38F" w14:textId="77777777" w:rsidR="00E06E21" w:rsidRDefault="00E06E21" w:rsidP="00E06E21">
      <w:proofErr w:type="gramStart"/>
      <w:r>
        <w:t>Dhanushka(</w:t>
      </w:r>
      <w:proofErr w:type="gramEnd"/>
      <w:r>
        <w:t>Dan)-Project Manager: So, this is the introduction to the webpage. You will find it in our page. Now.</w:t>
      </w:r>
    </w:p>
    <w:p w14:paraId="60320D5B" w14:textId="77777777" w:rsidR="00E06E21" w:rsidRDefault="00E06E21" w:rsidP="00E06E21"/>
    <w:p w14:paraId="7B375849" w14:textId="77777777" w:rsidR="00E06E21" w:rsidRDefault="00E06E21" w:rsidP="00E06E21">
      <w:r>
        <w:t>66</w:t>
      </w:r>
    </w:p>
    <w:p w14:paraId="1542EEDE" w14:textId="77777777" w:rsidR="00E06E21" w:rsidRDefault="00E06E21" w:rsidP="00E06E21">
      <w:r>
        <w:t>00:11:48.220 --&gt; 00:11:55.889</w:t>
      </w:r>
    </w:p>
    <w:p w14:paraId="43D28859" w14:textId="77777777" w:rsidR="00E06E21" w:rsidRDefault="00E06E21" w:rsidP="00E06E21">
      <w:proofErr w:type="gramStart"/>
      <w:r>
        <w:t>Dhanushka(</w:t>
      </w:r>
      <w:proofErr w:type="gramEnd"/>
      <w:r>
        <w:t>Dan)-Project Manager: And, so, these are the main attractions in this store. So, articles. Whenever you log into the webpage.</w:t>
      </w:r>
    </w:p>
    <w:p w14:paraId="7EC5A607" w14:textId="77777777" w:rsidR="00E06E21" w:rsidRDefault="00E06E21" w:rsidP="00E06E21"/>
    <w:p w14:paraId="7F7F69BA" w14:textId="77777777" w:rsidR="00E06E21" w:rsidRDefault="00E06E21" w:rsidP="00E06E21">
      <w:r>
        <w:t>67</w:t>
      </w:r>
    </w:p>
    <w:p w14:paraId="56080944" w14:textId="77777777" w:rsidR="00E06E21" w:rsidRDefault="00E06E21" w:rsidP="00E06E21">
      <w:r>
        <w:t>00:11:56.010 --&gt; 00:12:01.990</w:t>
      </w:r>
    </w:p>
    <w:p w14:paraId="0D5869EC" w14:textId="77777777" w:rsidR="00E06E21" w:rsidRDefault="00E06E21" w:rsidP="00E06E21">
      <w:proofErr w:type="gramStart"/>
      <w:r>
        <w:t>Dhanushka(</w:t>
      </w:r>
      <w:proofErr w:type="gramEnd"/>
      <w:r>
        <w:t>Dan)-Project Manager: You will find articles which are dedicated to some of the</w:t>
      </w:r>
    </w:p>
    <w:p w14:paraId="13E42BA6" w14:textId="77777777" w:rsidR="00E06E21" w:rsidRDefault="00E06E21" w:rsidP="00E06E21"/>
    <w:p w14:paraId="336B3986" w14:textId="77777777" w:rsidR="00E06E21" w:rsidRDefault="00E06E21" w:rsidP="00E06E21">
      <w:r>
        <w:t>68</w:t>
      </w:r>
    </w:p>
    <w:p w14:paraId="338AA8B1" w14:textId="77777777" w:rsidR="00E06E21" w:rsidRDefault="00E06E21" w:rsidP="00E06E21">
      <w:r>
        <w:t>00:12:02.190 --&gt; 00:12:09.170</w:t>
      </w:r>
    </w:p>
    <w:p w14:paraId="69764E10" w14:textId="77777777" w:rsidR="00E06E21" w:rsidRDefault="00E06E21" w:rsidP="00E06E21">
      <w:proofErr w:type="gramStart"/>
      <w:r>
        <w:t>Dhanushka(</w:t>
      </w:r>
      <w:proofErr w:type="gramEnd"/>
      <w:r>
        <w:t xml:space="preserve">Dan)-Project Manager: digital technical standards. </w:t>
      </w:r>
      <w:proofErr w:type="gramStart"/>
      <w:r>
        <w:t>At the moment</w:t>
      </w:r>
      <w:proofErr w:type="gramEnd"/>
      <w:r>
        <w:t>, we have only two technical articles, but we are in the process of</w:t>
      </w:r>
    </w:p>
    <w:p w14:paraId="7A9DABC1" w14:textId="77777777" w:rsidR="00E06E21" w:rsidRDefault="00E06E21" w:rsidP="00E06E21"/>
    <w:p w14:paraId="0DD2F331" w14:textId="77777777" w:rsidR="00E06E21" w:rsidRDefault="00E06E21" w:rsidP="00E06E21">
      <w:r>
        <w:t>69</w:t>
      </w:r>
    </w:p>
    <w:p w14:paraId="70C85DD0" w14:textId="77777777" w:rsidR="00E06E21" w:rsidRDefault="00E06E21" w:rsidP="00E06E21">
      <w:r>
        <w:t>00:12:09.290 --&gt; 00:12:13.799</w:t>
      </w:r>
    </w:p>
    <w:p w14:paraId="51C3EB8C" w14:textId="77777777" w:rsidR="00E06E21" w:rsidRDefault="00E06E21" w:rsidP="00E06E21">
      <w:proofErr w:type="gramStart"/>
      <w:r>
        <w:t>Dhanushka(</w:t>
      </w:r>
      <w:proofErr w:type="gramEnd"/>
      <w:r>
        <w:t xml:space="preserve">Dan)-Project Manager: expanding this… </w:t>
      </w:r>
      <w:proofErr w:type="gramStart"/>
      <w:r>
        <w:t>So</w:t>
      </w:r>
      <w:proofErr w:type="gramEnd"/>
      <w:r>
        <w:t xml:space="preserve"> these are the main attractions in the tour.</w:t>
      </w:r>
    </w:p>
    <w:p w14:paraId="643044C8" w14:textId="77777777" w:rsidR="00E06E21" w:rsidRDefault="00E06E21" w:rsidP="00E06E21"/>
    <w:p w14:paraId="2ACB8E37" w14:textId="77777777" w:rsidR="00E06E21" w:rsidRDefault="00E06E21" w:rsidP="00E06E21">
      <w:r>
        <w:t>70</w:t>
      </w:r>
    </w:p>
    <w:p w14:paraId="5E1B9A7D" w14:textId="77777777" w:rsidR="00E06E21" w:rsidRDefault="00E06E21" w:rsidP="00E06E21">
      <w:r>
        <w:t>00:12:14.160 --&gt; 00:12:22.080</w:t>
      </w:r>
    </w:p>
    <w:p w14:paraId="64028453" w14:textId="77777777" w:rsidR="00E06E21" w:rsidRDefault="00E06E21" w:rsidP="00E06E21">
      <w:proofErr w:type="gramStart"/>
      <w:r>
        <w:lastRenderedPageBreak/>
        <w:t>Dhanushka(</w:t>
      </w:r>
      <w:proofErr w:type="gramEnd"/>
      <w:r>
        <w:t>Dan)-Project Manager: And at the same time, a good tour would include a visit to a Sonya shop, where you will take home.</w:t>
      </w:r>
    </w:p>
    <w:p w14:paraId="4F9B58F7" w14:textId="77777777" w:rsidR="00E06E21" w:rsidRDefault="00E06E21" w:rsidP="00E06E21"/>
    <w:p w14:paraId="15B0DC64" w14:textId="77777777" w:rsidR="00E06E21" w:rsidRDefault="00E06E21" w:rsidP="00E06E21">
      <w:r>
        <w:t>71</w:t>
      </w:r>
    </w:p>
    <w:p w14:paraId="3D03A7F1" w14:textId="77777777" w:rsidR="00E06E21" w:rsidRDefault="00E06E21" w:rsidP="00E06E21">
      <w:r>
        <w:t>00:12:22.220 --&gt; 00:12:38.119</w:t>
      </w:r>
    </w:p>
    <w:p w14:paraId="504EAA8E" w14:textId="77777777" w:rsidR="00E06E21" w:rsidRDefault="00E06E21" w:rsidP="00E06E21">
      <w:proofErr w:type="gramStart"/>
      <w:r>
        <w:t>Dhanushka(</w:t>
      </w:r>
      <w:proofErr w:type="gramEnd"/>
      <w:r>
        <w:t xml:space="preserve">Dan)-Project Manager: some things, some relevant things to you, maybe some things you like. </w:t>
      </w:r>
      <w:proofErr w:type="gramStart"/>
      <w:r>
        <w:t>So</w:t>
      </w:r>
      <w:proofErr w:type="gramEnd"/>
      <w:r>
        <w:t xml:space="preserve"> these are the places you should visit. Resource libraries. We have included all the, links. We have signposted all the info… all the important links</w:t>
      </w:r>
    </w:p>
    <w:p w14:paraId="74F1F9E7" w14:textId="77777777" w:rsidR="00E06E21" w:rsidRDefault="00E06E21" w:rsidP="00E06E21"/>
    <w:p w14:paraId="020CF77A" w14:textId="77777777" w:rsidR="00E06E21" w:rsidRDefault="00E06E21" w:rsidP="00E06E21">
      <w:r>
        <w:t>72</w:t>
      </w:r>
    </w:p>
    <w:p w14:paraId="467EADCE" w14:textId="77777777" w:rsidR="00E06E21" w:rsidRDefault="00E06E21" w:rsidP="00E06E21">
      <w:r>
        <w:t>00:12:38.290 --&gt; 00:12:46.490</w:t>
      </w:r>
    </w:p>
    <w:p w14:paraId="04DE914E" w14:textId="77777777" w:rsidR="00E06E21" w:rsidRDefault="00E06E21" w:rsidP="00E06E21">
      <w:proofErr w:type="gramStart"/>
      <w:r>
        <w:t>Dhanushka(</w:t>
      </w:r>
      <w:proofErr w:type="gramEnd"/>
      <w:r>
        <w:t xml:space="preserve">Dan)-Project Manager: </w:t>
      </w:r>
      <w:proofErr w:type="gramStart"/>
      <w:r>
        <w:t>And,</w:t>
      </w:r>
      <w:proofErr w:type="gramEnd"/>
      <w:r>
        <w:t xml:space="preserve"> some PDF files we have </w:t>
      </w:r>
      <w:proofErr w:type="gramStart"/>
      <w:r>
        <w:t>actually signposted</w:t>
      </w:r>
      <w:proofErr w:type="gramEnd"/>
      <w:r>
        <w:t xml:space="preserve"> here, and we have categorized it into several</w:t>
      </w:r>
    </w:p>
    <w:p w14:paraId="6979232B" w14:textId="77777777" w:rsidR="00E06E21" w:rsidRDefault="00E06E21" w:rsidP="00E06E21"/>
    <w:p w14:paraId="67470D8C" w14:textId="77777777" w:rsidR="00E06E21" w:rsidRDefault="00E06E21" w:rsidP="00E06E21">
      <w:r>
        <w:t>73</w:t>
      </w:r>
    </w:p>
    <w:p w14:paraId="2BDFA766" w14:textId="77777777" w:rsidR="00E06E21" w:rsidRDefault="00E06E21" w:rsidP="00E06E21">
      <w:r>
        <w:t>00:12:46.690 --&gt; 00:12:53.870</w:t>
      </w:r>
    </w:p>
    <w:p w14:paraId="3E25D157" w14:textId="77777777" w:rsidR="00E06E21" w:rsidRDefault="00E06E21" w:rsidP="00E06E21">
      <w:proofErr w:type="gramStart"/>
      <w:r>
        <w:t>Dhanushka(</w:t>
      </w:r>
      <w:proofErr w:type="gramEnd"/>
      <w:r>
        <w:t>Dan)-Project Manager: categories, I will talk about it in a minute. So, if you talk about the articles, and, we have,</w:t>
      </w:r>
    </w:p>
    <w:p w14:paraId="4BDCD5EA" w14:textId="77777777" w:rsidR="00E06E21" w:rsidRDefault="00E06E21" w:rsidP="00E06E21"/>
    <w:p w14:paraId="72074DA4" w14:textId="77777777" w:rsidR="00E06E21" w:rsidRDefault="00E06E21" w:rsidP="00E06E21">
      <w:r>
        <w:t>74</w:t>
      </w:r>
    </w:p>
    <w:p w14:paraId="1D3A9267" w14:textId="77777777" w:rsidR="00E06E21" w:rsidRDefault="00E06E21" w:rsidP="00E06E21">
      <w:r>
        <w:t>00:12:54.130 --&gt; 00:13:06.329</w:t>
      </w:r>
    </w:p>
    <w:p w14:paraId="6B0F3CC7" w14:textId="77777777" w:rsidR="00E06E21" w:rsidRDefault="00E06E21" w:rsidP="00E06E21">
      <w:proofErr w:type="gramStart"/>
      <w:r>
        <w:t>Dhanushka(</w:t>
      </w:r>
      <w:proofErr w:type="gramEnd"/>
      <w:r>
        <w:t xml:space="preserve">Dan)-Project Manager: We are planning to include more articles </w:t>
      </w:r>
      <w:proofErr w:type="gramStart"/>
      <w:r>
        <w:t>in the near future</w:t>
      </w:r>
      <w:proofErr w:type="gramEnd"/>
      <w:r>
        <w:t xml:space="preserve">. </w:t>
      </w:r>
      <w:proofErr w:type="gramStart"/>
      <w:r>
        <w:t>At the moment</w:t>
      </w:r>
      <w:proofErr w:type="gramEnd"/>
      <w:r>
        <w:t>, we have the Race to Standardized Internet, where we talk about RFCs and standards overview.</w:t>
      </w:r>
    </w:p>
    <w:p w14:paraId="429B8372" w14:textId="77777777" w:rsidR="00E06E21" w:rsidRDefault="00E06E21" w:rsidP="00E06E21"/>
    <w:p w14:paraId="630E8EA5" w14:textId="77777777" w:rsidR="00E06E21" w:rsidRDefault="00E06E21" w:rsidP="00E06E21">
      <w:r>
        <w:t>75</w:t>
      </w:r>
    </w:p>
    <w:p w14:paraId="40832ECD" w14:textId="77777777" w:rsidR="00E06E21" w:rsidRDefault="00E06E21" w:rsidP="00E06E21">
      <w:r>
        <w:t>00:13:06.340 --&gt; 00:13:22.460</w:t>
      </w:r>
    </w:p>
    <w:p w14:paraId="03A746AB" w14:textId="77777777" w:rsidR="00E06E21" w:rsidRDefault="00E06E21" w:rsidP="00E06E21">
      <w:proofErr w:type="gramStart"/>
      <w:r>
        <w:t>Dhanushka(</w:t>
      </w:r>
      <w:proofErr w:type="gramEnd"/>
      <w:r>
        <w:t xml:space="preserve">Dan)-Project Manager: So, again, this </w:t>
      </w:r>
      <w:proofErr w:type="gramStart"/>
      <w:r>
        <w:t>is actually, Herman</w:t>
      </w:r>
      <w:proofErr w:type="gramEnd"/>
      <w:r>
        <w:t xml:space="preserve">, David Lowe, they have been very, helpful producing these articles and reviewing these articles, and we are expecting to add more articles as well. So, David, let's </w:t>
      </w:r>
      <w:proofErr w:type="gramStart"/>
      <w:r>
        <w:t>take a look</w:t>
      </w:r>
      <w:proofErr w:type="gramEnd"/>
      <w:r>
        <w:t xml:space="preserve"> at the, RFC,</w:t>
      </w:r>
    </w:p>
    <w:p w14:paraId="434EB994" w14:textId="77777777" w:rsidR="00E06E21" w:rsidRDefault="00E06E21" w:rsidP="00E06E21"/>
    <w:p w14:paraId="3E324A18" w14:textId="77777777" w:rsidR="00E06E21" w:rsidRDefault="00E06E21" w:rsidP="00E06E21">
      <w:r>
        <w:t>76</w:t>
      </w:r>
    </w:p>
    <w:p w14:paraId="2A5140B4" w14:textId="77777777" w:rsidR="00E06E21" w:rsidRDefault="00E06E21" w:rsidP="00E06E21">
      <w:r>
        <w:t>00:13:22.460 --&gt; 00:13:28.110</w:t>
      </w:r>
    </w:p>
    <w:p w14:paraId="0A2C05E5" w14:textId="77777777" w:rsidR="00E06E21" w:rsidRDefault="00E06E21" w:rsidP="00E06E21">
      <w:proofErr w:type="gramStart"/>
      <w:r>
        <w:t>Dhanushka(</w:t>
      </w:r>
      <w:proofErr w:type="gramEnd"/>
      <w:r>
        <w:t xml:space="preserve">Dan)-Project Manager: the rest to send this internet article. </w:t>
      </w:r>
      <w:proofErr w:type="gramStart"/>
      <w:r>
        <w:t>So</w:t>
      </w:r>
      <w:proofErr w:type="gramEnd"/>
      <w:r>
        <w:t xml:space="preserve"> this is, very, exciting,</w:t>
      </w:r>
    </w:p>
    <w:p w14:paraId="55EAE720" w14:textId="77777777" w:rsidR="00E06E21" w:rsidRDefault="00E06E21" w:rsidP="00E06E21"/>
    <w:p w14:paraId="2FB194A9" w14:textId="77777777" w:rsidR="00E06E21" w:rsidRDefault="00E06E21" w:rsidP="00E06E21">
      <w:r>
        <w:t>77</w:t>
      </w:r>
    </w:p>
    <w:p w14:paraId="4AA0EFA9" w14:textId="77777777" w:rsidR="00E06E21" w:rsidRDefault="00E06E21" w:rsidP="00E06E21">
      <w:r>
        <w:t>00:13:28.640 --&gt; 00:13:40.380</w:t>
      </w:r>
    </w:p>
    <w:p w14:paraId="1B16FF30" w14:textId="77777777" w:rsidR="00E06E21" w:rsidRDefault="00E06E21" w:rsidP="00E06E21">
      <w:proofErr w:type="gramStart"/>
      <w:r>
        <w:t>Dhanushka(</w:t>
      </w:r>
      <w:proofErr w:type="gramEnd"/>
      <w:r>
        <w:t>Dan)-Project Manager: kind of, video, we have made. And the kind of eye-catching points where we want you to</w:t>
      </w:r>
    </w:p>
    <w:p w14:paraId="5C489147" w14:textId="77777777" w:rsidR="00E06E21" w:rsidRDefault="00E06E21" w:rsidP="00E06E21"/>
    <w:p w14:paraId="66FA3D83" w14:textId="77777777" w:rsidR="00E06E21" w:rsidRDefault="00E06E21" w:rsidP="00E06E21">
      <w:r>
        <w:t>78</w:t>
      </w:r>
    </w:p>
    <w:p w14:paraId="2916B9EF" w14:textId="77777777" w:rsidR="00E06E21" w:rsidRDefault="00E06E21" w:rsidP="00E06E21">
      <w:r>
        <w:t>00:13:40.440 --&gt; 00:13:57.169</w:t>
      </w:r>
    </w:p>
    <w:p w14:paraId="67E7DC84" w14:textId="77777777" w:rsidR="00E06E21" w:rsidRDefault="00E06E21" w:rsidP="00E06E21">
      <w:proofErr w:type="gramStart"/>
      <w:r>
        <w:t>Dhanushka(</w:t>
      </w:r>
      <w:proofErr w:type="gramEnd"/>
      <w:r>
        <w:t xml:space="preserve">Dan)-Project Manager: </w:t>
      </w:r>
      <w:proofErr w:type="gramStart"/>
      <w:r>
        <w:t>take a look</w:t>
      </w:r>
      <w:proofErr w:type="gramEnd"/>
      <w:r>
        <w:t xml:space="preserve"> at, then maybe, this would, inspire you more to go beyond </w:t>
      </w:r>
      <w:proofErr w:type="gramStart"/>
      <w:r>
        <w:t>the,</w:t>
      </w:r>
      <w:proofErr w:type="gramEnd"/>
      <w:r>
        <w:t xml:space="preserve"> articles and, read the resources and, get involved more. So, these are, like, eye-catchers. We try to,</w:t>
      </w:r>
    </w:p>
    <w:p w14:paraId="450393DD" w14:textId="77777777" w:rsidR="00E06E21" w:rsidRDefault="00E06E21" w:rsidP="00E06E21"/>
    <w:p w14:paraId="354C4BF2" w14:textId="77777777" w:rsidR="00E06E21" w:rsidRDefault="00E06E21" w:rsidP="00E06E21">
      <w:r>
        <w:t>79</w:t>
      </w:r>
    </w:p>
    <w:p w14:paraId="4B0A4167" w14:textId="77777777" w:rsidR="00E06E21" w:rsidRDefault="00E06E21" w:rsidP="00E06E21">
      <w:r>
        <w:t>00:13:58.250 --&gt; 00:14:09.299</w:t>
      </w:r>
    </w:p>
    <w:p w14:paraId="637BF8FD" w14:textId="77777777" w:rsidR="00E06E21" w:rsidRDefault="00E06E21" w:rsidP="00E06E21">
      <w:proofErr w:type="gramStart"/>
      <w:r>
        <w:t>Dhanushka(</w:t>
      </w:r>
      <w:proofErr w:type="gramEnd"/>
      <w:r>
        <w:t xml:space="preserve">Dan)-Project Manager: highlight these things, highlight these standards, digital technical standards, using these articles, and then we will be able to produce more, in the coming future. </w:t>
      </w:r>
      <w:proofErr w:type="spellStart"/>
      <w:r>
        <w:t>So.</w:t>
      </w:r>
      <w:proofErr w:type="spellEnd"/>
    </w:p>
    <w:p w14:paraId="260BE352" w14:textId="77777777" w:rsidR="00E06E21" w:rsidRDefault="00E06E21" w:rsidP="00E06E21"/>
    <w:p w14:paraId="311C795C" w14:textId="77777777" w:rsidR="00E06E21" w:rsidRDefault="00E06E21" w:rsidP="00E06E21">
      <w:r>
        <w:t>80</w:t>
      </w:r>
    </w:p>
    <w:p w14:paraId="2C689D95" w14:textId="77777777" w:rsidR="00E06E21" w:rsidRDefault="00E06E21" w:rsidP="00E06E21">
      <w:r>
        <w:t>00:14:09.680 --&gt; 00:14:24.600</w:t>
      </w:r>
    </w:p>
    <w:p w14:paraId="44722AD4" w14:textId="77777777" w:rsidR="00E06E21" w:rsidRDefault="00E06E21" w:rsidP="00E06E21">
      <w:proofErr w:type="gramStart"/>
      <w:r>
        <w:t>Dhanushka(</w:t>
      </w:r>
      <w:proofErr w:type="gramEnd"/>
      <w:r>
        <w:t>Dan)-Project Manager: At the same time, we have found, many, resources. I think digital technical standards have been there since the beginning of technical standards, if I'm not mistaken. And so,</w:t>
      </w:r>
    </w:p>
    <w:p w14:paraId="6AE1EEB7" w14:textId="77777777" w:rsidR="00E06E21" w:rsidRDefault="00E06E21" w:rsidP="00E06E21"/>
    <w:p w14:paraId="788FCB4D" w14:textId="77777777" w:rsidR="00E06E21" w:rsidRDefault="00E06E21" w:rsidP="00E06E21">
      <w:r>
        <w:t>81</w:t>
      </w:r>
    </w:p>
    <w:p w14:paraId="3F774DAC" w14:textId="77777777" w:rsidR="00E06E21" w:rsidRDefault="00E06E21" w:rsidP="00E06E21">
      <w:r>
        <w:t>00:14:24.700 --&gt; 00:14:44.420</w:t>
      </w:r>
    </w:p>
    <w:p w14:paraId="5EEB8D55" w14:textId="77777777" w:rsidR="00E06E21" w:rsidRDefault="00E06E21" w:rsidP="00E06E21">
      <w:proofErr w:type="gramStart"/>
      <w:r>
        <w:t>Dhanushka(</w:t>
      </w:r>
      <w:proofErr w:type="gramEnd"/>
      <w:r>
        <w:t xml:space="preserve">Dan)-Project Manager: we are sharing all the links, signposting all the links, here, and we have five categories, knowledge articles, knowledge resources, guidance resources, teaching resources, and UK industry case studies. And at the same time, we are </w:t>
      </w:r>
      <w:proofErr w:type="gramStart"/>
      <w:r>
        <w:t>at the moment</w:t>
      </w:r>
      <w:proofErr w:type="gramEnd"/>
      <w:r>
        <w:t xml:space="preserve"> working on, putting the fifth,</w:t>
      </w:r>
    </w:p>
    <w:p w14:paraId="0D99EB85" w14:textId="77777777" w:rsidR="00E06E21" w:rsidRDefault="00E06E21" w:rsidP="00E06E21"/>
    <w:p w14:paraId="64ED0789" w14:textId="77777777" w:rsidR="00E06E21" w:rsidRDefault="00E06E21" w:rsidP="00E06E21">
      <w:r>
        <w:t>82</w:t>
      </w:r>
    </w:p>
    <w:p w14:paraId="7446F1C7" w14:textId="77777777" w:rsidR="00E06E21" w:rsidRDefault="00E06E21" w:rsidP="00E06E21">
      <w:r>
        <w:t>00:14:45.000 --&gt; 00:14:56.940</w:t>
      </w:r>
    </w:p>
    <w:p w14:paraId="60B6456B" w14:textId="77777777" w:rsidR="00E06E21" w:rsidRDefault="00E06E21" w:rsidP="00E06E21">
      <w:proofErr w:type="gramStart"/>
      <w:r>
        <w:t>Dhanushka(</w:t>
      </w:r>
      <w:proofErr w:type="gramEnd"/>
      <w:r>
        <w:t xml:space="preserve">Dan)-Project Manager: item, which is the resource library, which would include all the signposted links in one single database. </w:t>
      </w:r>
      <w:proofErr w:type="gramStart"/>
      <w:r>
        <w:t>So</w:t>
      </w:r>
      <w:proofErr w:type="gramEnd"/>
      <w:r>
        <w:t xml:space="preserve"> you can search it at any point.</w:t>
      </w:r>
    </w:p>
    <w:p w14:paraId="4B9209E3" w14:textId="77777777" w:rsidR="00E06E21" w:rsidRDefault="00E06E21" w:rsidP="00E06E21"/>
    <w:p w14:paraId="3C923882" w14:textId="77777777" w:rsidR="00E06E21" w:rsidRDefault="00E06E21" w:rsidP="00E06E21">
      <w:r>
        <w:t>83</w:t>
      </w:r>
    </w:p>
    <w:p w14:paraId="508EB468" w14:textId="77777777" w:rsidR="00E06E21" w:rsidRDefault="00E06E21" w:rsidP="00E06E21">
      <w:r>
        <w:t>00:14:57.240 --&gt; 00:15:05.689</w:t>
      </w:r>
    </w:p>
    <w:p w14:paraId="0DABEA2D" w14:textId="77777777" w:rsidR="00E06E21" w:rsidRDefault="00E06E21" w:rsidP="00E06E21">
      <w:proofErr w:type="gramStart"/>
      <w:r>
        <w:t>Dhanushka(</w:t>
      </w:r>
      <w:proofErr w:type="gramEnd"/>
      <w:r>
        <w:t xml:space="preserve">Dan)-Project Manager: </w:t>
      </w:r>
      <w:proofErr w:type="gramStart"/>
      <w:r>
        <w:t>So</w:t>
      </w:r>
      <w:proofErr w:type="gramEnd"/>
      <w:r>
        <w:t xml:space="preserve"> if I… if we </w:t>
      </w:r>
      <w:proofErr w:type="gramStart"/>
      <w:r>
        <w:t>take a look</w:t>
      </w:r>
      <w:proofErr w:type="gramEnd"/>
      <w:r>
        <w:t xml:space="preserve"> at </w:t>
      </w:r>
      <w:proofErr w:type="gramStart"/>
      <w:r>
        <w:t>the,</w:t>
      </w:r>
      <w:proofErr w:type="gramEnd"/>
      <w:r>
        <w:t xml:space="preserve"> resource library guidance as an example, so in the resource library,</w:t>
      </w:r>
    </w:p>
    <w:p w14:paraId="17438582" w14:textId="77777777" w:rsidR="00E06E21" w:rsidRDefault="00E06E21" w:rsidP="00E06E21"/>
    <w:p w14:paraId="146598CE" w14:textId="77777777" w:rsidR="00E06E21" w:rsidRDefault="00E06E21" w:rsidP="00E06E21">
      <w:r>
        <w:t>84</w:t>
      </w:r>
    </w:p>
    <w:p w14:paraId="18A3E2BE" w14:textId="77777777" w:rsidR="00E06E21" w:rsidRDefault="00E06E21" w:rsidP="00E06E21">
      <w:r>
        <w:t>00:15:05.860 --&gt; 00:15:21.600</w:t>
      </w:r>
    </w:p>
    <w:p w14:paraId="623E4693" w14:textId="77777777" w:rsidR="00E06E21" w:rsidRDefault="00E06E21" w:rsidP="00E06E21">
      <w:proofErr w:type="gramStart"/>
      <w:r>
        <w:t>Dhanushka(</w:t>
      </w:r>
      <w:proofErr w:type="gramEnd"/>
      <w:r>
        <w:t xml:space="preserve">Dan)-Project Manager: guidance, we are, </w:t>
      </w:r>
      <w:proofErr w:type="gramStart"/>
      <w:r>
        <w:t>actually including</w:t>
      </w:r>
      <w:proofErr w:type="gramEnd"/>
      <w:r>
        <w:t xml:space="preserve"> everything in a format where anybody would be able to understand. So, that's why we have put why, what, and how. Inside why, we are explaining,</w:t>
      </w:r>
    </w:p>
    <w:p w14:paraId="0A264E0C" w14:textId="77777777" w:rsidR="00E06E21" w:rsidRDefault="00E06E21" w:rsidP="00E06E21"/>
    <w:p w14:paraId="7A8CD143" w14:textId="77777777" w:rsidR="00E06E21" w:rsidRDefault="00E06E21" w:rsidP="00E06E21">
      <w:r>
        <w:t>85</w:t>
      </w:r>
    </w:p>
    <w:p w14:paraId="0744EC4F" w14:textId="77777777" w:rsidR="00E06E21" w:rsidRDefault="00E06E21" w:rsidP="00E06E21">
      <w:r>
        <w:t>00:15:21.870 --&gt; 00:15:24.499</w:t>
      </w:r>
    </w:p>
    <w:p w14:paraId="7A2A34A3" w14:textId="77777777" w:rsidR="00E06E21" w:rsidRDefault="00E06E21" w:rsidP="00E06E21">
      <w:proofErr w:type="gramStart"/>
      <w:r>
        <w:t>Dhanushka(</w:t>
      </w:r>
      <w:proofErr w:type="gramEnd"/>
      <w:r>
        <w:t>Dan)-Project Manager: What… what is included here.</w:t>
      </w:r>
    </w:p>
    <w:p w14:paraId="40325C48" w14:textId="77777777" w:rsidR="00E06E21" w:rsidRDefault="00E06E21" w:rsidP="00E06E21"/>
    <w:p w14:paraId="670B14CA" w14:textId="77777777" w:rsidR="00E06E21" w:rsidRDefault="00E06E21" w:rsidP="00E06E21">
      <w:r>
        <w:t>86</w:t>
      </w:r>
    </w:p>
    <w:p w14:paraId="2F297308" w14:textId="77777777" w:rsidR="00E06E21" w:rsidRDefault="00E06E21" w:rsidP="00E06E21">
      <w:r>
        <w:t>00:15:24.960 --&gt; 00:15:30.359</w:t>
      </w:r>
    </w:p>
    <w:p w14:paraId="642ED817" w14:textId="77777777" w:rsidR="00E06E21" w:rsidRDefault="00E06E21" w:rsidP="00E06E21">
      <w:proofErr w:type="gramStart"/>
      <w:r>
        <w:t>Dhanushka(</w:t>
      </w:r>
      <w:proofErr w:type="gramEnd"/>
      <w:r>
        <w:t>Dan)-Project Manager: Sorry, inside why we are explaining, why is it relevant to the digital technical standard,</w:t>
      </w:r>
    </w:p>
    <w:p w14:paraId="7424D08E" w14:textId="77777777" w:rsidR="00E06E21" w:rsidRDefault="00E06E21" w:rsidP="00E06E21"/>
    <w:p w14:paraId="4361CE7F" w14:textId="77777777" w:rsidR="00E06E21" w:rsidRDefault="00E06E21" w:rsidP="00E06E21">
      <w:r>
        <w:t>87</w:t>
      </w:r>
    </w:p>
    <w:p w14:paraId="1A3BC22B" w14:textId="77777777" w:rsidR="00E06E21" w:rsidRDefault="00E06E21" w:rsidP="00E06E21">
      <w:r>
        <w:t>00:15:30.650 --&gt; 00:15:41.679</w:t>
      </w:r>
    </w:p>
    <w:p w14:paraId="0194B1E8" w14:textId="77777777" w:rsidR="00E06E21" w:rsidRDefault="00E06E21" w:rsidP="00E06E21">
      <w:proofErr w:type="gramStart"/>
      <w:r>
        <w:t>Dhanushka(</w:t>
      </w:r>
      <w:proofErr w:type="gramEnd"/>
      <w:r>
        <w:t xml:space="preserve">Dan)-Project Manager: context, and inside what we are explaining, what would be… what you would be able to see, and in how, this is where we </w:t>
      </w:r>
      <w:proofErr w:type="gramStart"/>
      <w:r>
        <w:t>actually include</w:t>
      </w:r>
      <w:proofErr w:type="gramEnd"/>
      <w:r>
        <w:t xml:space="preserve"> the relevant</w:t>
      </w:r>
    </w:p>
    <w:p w14:paraId="4079D34B" w14:textId="77777777" w:rsidR="00E06E21" w:rsidRDefault="00E06E21" w:rsidP="00E06E21"/>
    <w:p w14:paraId="1CABBF10" w14:textId="77777777" w:rsidR="00E06E21" w:rsidRDefault="00E06E21" w:rsidP="00E06E21">
      <w:r>
        <w:t>88</w:t>
      </w:r>
    </w:p>
    <w:p w14:paraId="03CD8D73" w14:textId="77777777" w:rsidR="00E06E21" w:rsidRDefault="00E06E21" w:rsidP="00E06E21">
      <w:r>
        <w:t>00:15:42.680 --&gt; 00:15:55.779</w:t>
      </w:r>
    </w:p>
    <w:p w14:paraId="7FB836EF" w14:textId="77777777" w:rsidR="00E06E21" w:rsidRDefault="00E06E21" w:rsidP="00E06E21">
      <w:proofErr w:type="gramStart"/>
      <w:r>
        <w:t>Dhanushka(</w:t>
      </w:r>
      <w:proofErr w:type="gramEnd"/>
      <w:r>
        <w:t xml:space="preserve">Dan)-Project Manager: signposting, links to </w:t>
      </w:r>
      <w:proofErr w:type="gramStart"/>
      <w:r>
        <w:t>the,</w:t>
      </w:r>
      <w:proofErr w:type="gramEnd"/>
      <w:r>
        <w:t xml:space="preserve"> technical, digital technical standards, inside the guidance, section. </w:t>
      </w:r>
      <w:proofErr w:type="gramStart"/>
      <w:r>
        <w:t>So</w:t>
      </w:r>
      <w:proofErr w:type="gramEnd"/>
      <w:r>
        <w:t xml:space="preserve"> we have, likewise, we have, other articles,</w:t>
      </w:r>
    </w:p>
    <w:p w14:paraId="59207DF0" w14:textId="77777777" w:rsidR="00E06E21" w:rsidRDefault="00E06E21" w:rsidP="00E06E21"/>
    <w:p w14:paraId="4E8C37A1" w14:textId="77777777" w:rsidR="00E06E21" w:rsidRDefault="00E06E21" w:rsidP="00E06E21">
      <w:r>
        <w:t>89</w:t>
      </w:r>
    </w:p>
    <w:p w14:paraId="743EF45A" w14:textId="77777777" w:rsidR="00E06E21" w:rsidRDefault="00E06E21" w:rsidP="00E06E21">
      <w:r>
        <w:t>00:15:56.040 --&gt; 00:16:03.390</w:t>
      </w:r>
    </w:p>
    <w:p w14:paraId="2E310ADF" w14:textId="77777777" w:rsidR="00E06E21" w:rsidRDefault="00E06E21" w:rsidP="00E06E21">
      <w:proofErr w:type="gramStart"/>
      <w:r>
        <w:lastRenderedPageBreak/>
        <w:t>Dhanushka(</w:t>
      </w:r>
      <w:proofErr w:type="gramEnd"/>
      <w:r>
        <w:t xml:space="preserve">Dan)-Project Manager: other resources as well. So, altogether, </w:t>
      </w:r>
      <w:proofErr w:type="gramStart"/>
      <w:r>
        <w:t>We</w:t>
      </w:r>
      <w:proofErr w:type="gramEnd"/>
      <w:r>
        <w:t xml:space="preserve"> have created another,</w:t>
      </w:r>
    </w:p>
    <w:p w14:paraId="2A7ACF53" w14:textId="77777777" w:rsidR="00E06E21" w:rsidRDefault="00E06E21" w:rsidP="00E06E21"/>
    <w:p w14:paraId="4470737A" w14:textId="77777777" w:rsidR="00E06E21" w:rsidRDefault="00E06E21" w:rsidP="00E06E21">
      <w:r>
        <w:t>90</w:t>
      </w:r>
    </w:p>
    <w:p w14:paraId="290ADE5F" w14:textId="77777777" w:rsidR="00E06E21" w:rsidRDefault="00E06E21" w:rsidP="00E06E21">
      <w:r>
        <w:t>00:16:04.380 --&gt; 00:16:10.480</w:t>
      </w:r>
    </w:p>
    <w:p w14:paraId="2101AE31" w14:textId="77777777" w:rsidR="00E06E21" w:rsidRDefault="00E06E21" w:rsidP="00E06E21">
      <w:proofErr w:type="gramStart"/>
      <w:r>
        <w:t>Dhanushka(</w:t>
      </w:r>
      <w:proofErr w:type="gramEnd"/>
      <w:r>
        <w:t>Dan)-Project Manager: section, which is called Resource Library, where we have collected everything, and we have a main database.</w:t>
      </w:r>
    </w:p>
    <w:p w14:paraId="588452CF" w14:textId="77777777" w:rsidR="00E06E21" w:rsidRDefault="00E06E21" w:rsidP="00E06E21"/>
    <w:p w14:paraId="6769B433" w14:textId="77777777" w:rsidR="00E06E21" w:rsidRDefault="00E06E21" w:rsidP="00E06E21">
      <w:r>
        <w:t>91</w:t>
      </w:r>
    </w:p>
    <w:p w14:paraId="5D330309" w14:textId="77777777" w:rsidR="00E06E21" w:rsidRDefault="00E06E21" w:rsidP="00E06E21">
      <w:r>
        <w:t>00:16:10.920 --&gt; 00:16:15.030</w:t>
      </w:r>
    </w:p>
    <w:p w14:paraId="09084970" w14:textId="77777777" w:rsidR="00E06E21" w:rsidRDefault="00E06E21" w:rsidP="00E06E21">
      <w:proofErr w:type="gramStart"/>
      <w:r>
        <w:t>Dhanushka(</w:t>
      </w:r>
      <w:proofErr w:type="gramEnd"/>
      <w:r>
        <w:t xml:space="preserve">Dan)-Project Manager: And a video library, and </w:t>
      </w:r>
      <w:proofErr w:type="gramStart"/>
      <w:r>
        <w:t>a,</w:t>
      </w:r>
      <w:proofErr w:type="gramEnd"/>
      <w:r>
        <w:t xml:space="preserve"> library…</w:t>
      </w:r>
    </w:p>
    <w:p w14:paraId="1DF60703" w14:textId="77777777" w:rsidR="00E06E21" w:rsidRDefault="00E06E21" w:rsidP="00E06E21"/>
    <w:p w14:paraId="0277AFD9" w14:textId="77777777" w:rsidR="00E06E21" w:rsidRDefault="00E06E21" w:rsidP="00E06E21">
      <w:r>
        <w:t>92</w:t>
      </w:r>
    </w:p>
    <w:p w14:paraId="44A1BC52" w14:textId="77777777" w:rsidR="00E06E21" w:rsidRDefault="00E06E21" w:rsidP="00E06E21">
      <w:r>
        <w:t>00:16:15.490 --&gt; 00:16:19.739</w:t>
      </w:r>
    </w:p>
    <w:p w14:paraId="0BC2813E" w14:textId="77777777" w:rsidR="00E06E21" w:rsidRDefault="00E06E21" w:rsidP="00E06E21">
      <w:proofErr w:type="gramStart"/>
      <w:r>
        <w:t>Dhanushka(</w:t>
      </w:r>
      <w:proofErr w:type="gramEnd"/>
      <w:r>
        <w:t>Dan)-Project Manager: For, like, a table where we have included all the,</w:t>
      </w:r>
    </w:p>
    <w:p w14:paraId="3FE4DDC6" w14:textId="77777777" w:rsidR="00E06E21" w:rsidRDefault="00E06E21" w:rsidP="00E06E21"/>
    <w:p w14:paraId="4A1CBBE3" w14:textId="77777777" w:rsidR="00E06E21" w:rsidRDefault="00E06E21" w:rsidP="00E06E21">
      <w:r>
        <w:t>93</w:t>
      </w:r>
    </w:p>
    <w:p w14:paraId="4B60CDD4" w14:textId="77777777" w:rsidR="00E06E21" w:rsidRDefault="00E06E21" w:rsidP="00E06E21">
      <w:r>
        <w:t>00:16:20.750 --&gt; 00:16:27.300</w:t>
      </w:r>
    </w:p>
    <w:p w14:paraId="5BC51A1A" w14:textId="77777777" w:rsidR="00E06E21" w:rsidRDefault="00E06E21" w:rsidP="00E06E21">
      <w:proofErr w:type="gramStart"/>
      <w:r>
        <w:t>Dhanushka(</w:t>
      </w:r>
      <w:proofErr w:type="gramEnd"/>
      <w:r>
        <w:t>Dan)-Project Manager: All the links and all the information about the conferences on digital technical standards.</w:t>
      </w:r>
    </w:p>
    <w:p w14:paraId="33873A5A" w14:textId="77777777" w:rsidR="00E06E21" w:rsidRDefault="00E06E21" w:rsidP="00E06E21"/>
    <w:p w14:paraId="65D65F8A" w14:textId="77777777" w:rsidR="00E06E21" w:rsidRDefault="00E06E21" w:rsidP="00E06E21">
      <w:r>
        <w:t>94</w:t>
      </w:r>
    </w:p>
    <w:p w14:paraId="6C1C30F5" w14:textId="77777777" w:rsidR="00E06E21" w:rsidRDefault="00E06E21" w:rsidP="00E06E21">
      <w:r>
        <w:t>00:16:27.370 --&gt; 00:16:44.470</w:t>
      </w:r>
    </w:p>
    <w:p w14:paraId="108F2290" w14:textId="77777777" w:rsidR="00E06E21" w:rsidRDefault="00E06E21" w:rsidP="00E06E21">
      <w:proofErr w:type="gramStart"/>
      <w:r>
        <w:t>Dhanushka(</w:t>
      </w:r>
      <w:proofErr w:type="gramEnd"/>
      <w:r>
        <w:t xml:space="preserve">Dan)-Project Manager: So, in the main database, this is the most important part, and you will be able to find around 80 entries </w:t>
      </w:r>
      <w:proofErr w:type="gramStart"/>
      <w:r>
        <w:t>at the moment</w:t>
      </w:r>
      <w:proofErr w:type="gramEnd"/>
      <w:r>
        <w:t>. You will be able to see how they are related to the SDEOs and, and, UK,</w:t>
      </w:r>
    </w:p>
    <w:p w14:paraId="5E2DB604" w14:textId="77777777" w:rsidR="00E06E21" w:rsidRDefault="00E06E21" w:rsidP="00E06E21"/>
    <w:p w14:paraId="1AACB124" w14:textId="77777777" w:rsidR="00E06E21" w:rsidRDefault="00E06E21" w:rsidP="00E06E21">
      <w:r>
        <w:t>95</w:t>
      </w:r>
    </w:p>
    <w:p w14:paraId="6E1464F4" w14:textId="77777777" w:rsidR="00E06E21" w:rsidRDefault="00E06E21" w:rsidP="00E06E21">
      <w:r>
        <w:t>00:16:44.660 --&gt; 00:16:48.059</w:t>
      </w:r>
    </w:p>
    <w:p w14:paraId="1F71CB4B" w14:textId="77777777" w:rsidR="00E06E21" w:rsidRDefault="00E06E21" w:rsidP="00E06E21">
      <w:proofErr w:type="gramStart"/>
      <w:r>
        <w:t>Dhanushka(</w:t>
      </w:r>
      <w:proofErr w:type="gramEnd"/>
      <w:r>
        <w:t>Dan)-Project Manager: relevance to the UK, context.</w:t>
      </w:r>
    </w:p>
    <w:p w14:paraId="6B90D063" w14:textId="77777777" w:rsidR="00E06E21" w:rsidRDefault="00E06E21" w:rsidP="00E06E21"/>
    <w:p w14:paraId="2D97657F" w14:textId="77777777" w:rsidR="00E06E21" w:rsidRDefault="00E06E21" w:rsidP="00E06E21">
      <w:r>
        <w:t>96</w:t>
      </w:r>
    </w:p>
    <w:p w14:paraId="241D729C" w14:textId="77777777" w:rsidR="00E06E21" w:rsidRDefault="00E06E21" w:rsidP="00E06E21">
      <w:r>
        <w:t>00:16:48.260 --&gt; 00:16:53.729</w:t>
      </w:r>
    </w:p>
    <w:p w14:paraId="18C28A5D" w14:textId="77777777" w:rsidR="00E06E21" w:rsidRDefault="00E06E21" w:rsidP="00E06E21">
      <w:proofErr w:type="gramStart"/>
      <w:r>
        <w:lastRenderedPageBreak/>
        <w:t>Dhanushka(</w:t>
      </w:r>
      <w:proofErr w:type="gramEnd"/>
      <w:r>
        <w:t xml:space="preserve">Dan)-Project Manager: So, you'll be able </w:t>
      </w:r>
      <w:proofErr w:type="gramStart"/>
      <w:r>
        <w:t>to,</w:t>
      </w:r>
      <w:proofErr w:type="gramEnd"/>
      <w:r>
        <w:t xml:space="preserve"> Browse through the table.</w:t>
      </w:r>
    </w:p>
    <w:p w14:paraId="7A42D465" w14:textId="77777777" w:rsidR="00E06E21" w:rsidRDefault="00E06E21" w:rsidP="00E06E21"/>
    <w:p w14:paraId="70DB12E3" w14:textId="77777777" w:rsidR="00E06E21" w:rsidRDefault="00E06E21" w:rsidP="00E06E21">
      <w:r>
        <w:t>97</w:t>
      </w:r>
    </w:p>
    <w:p w14:paraId="1F707365" w14:textId="77777777" w:rsidR="00E06E21" w:rsidRDefault="00E06E21" w:rsidP="00E06E21">
      <w:r>
        <w:t>00:16:53.910 --&gt; 00:17:07.459</w:t>
      </w:r>
    </w:p>
    <w:p w14:paraId="3807B6F1" w14:textId="77777777" w:rsidR="00E06E21" w:rsidRDefault="00E06E21" w:rsidP="00E06E21">
      <w:proofErr w:type="gramStart"/>
      <w:r>
        <w:t>Dhanushka(</w:t>
      </w:r>
      <w:proofErr w:type="gramEnd"/>
      <w:r>
        <w:t xml:space="preserve">Dan)-Project Manager: And at the same time, we have a video library where we </w:t>
      </w:r>
      <w:proofErr w:type="gramStart"/>
      <w:r>
        <w:t>actually included</w:t>
      </w:r>
      <w:proofErr w:type="gramEnd"/>
      <w:r>
        <w:t xml:space="preserve">, many webinars. There are many YouTube videos, webinars by BSI, </w:t>
      </w:r>
      <w:proofErr w:type="gramStart"/>
      <w:r>
        <w:t>and,</w:t>
      </w:r>
      <w:proofErr w:type="gramEnd"/>
      <w:r>
        <w:t xml:space="preserve"> many, digital technical standards,</w:t>
      </w:r>
    </w:p>
    <w:p w14:paraId="1B021FCF" w14:textId="77777777" w:rsidR="00E06E21" w:rsidRDefault="00E06E21" w:rsidP="00E06E21"/>
    <w:p w14:paraId="3B8AFD06" w14:textId="77777777" w:rsidR="00E06E21" w:rsidRDefault="00E06E21" w:rsidP="00E06E21">
      <w:r>
        <w:t>98</w:t>
      </w:r>
    </w:p>
    <w:p w14:paraId="5E19AB31" w14:textId="77777777" w:rsidR="00E06E21" w:rsidRDefault="00E06E21" w:rsidP="00E06E21">
      <w:r>
        <w:t>00:17:07.869 --&gt; 00:17:13.560</w:t>
      </w:r>
    </w:p>
    <w:p w14:paraId="19C952BE" w14:textId="77777777" w:rsidR="00E06E21" w:rsidRDefault="00E06E21" w:rsidP="00E06E21">
      <w:proofErr w:type="gramStart"/>
      <w:r>
        <w:t>Dhanushka(</w:t>
      </w:r>
      <w:proofErr w:type="gramEnd"/>
      <w:r>
        <w:t>Dan)-Project Manager: organizations, they have a lot of video libraries, where we're having Included.</w:t>
      </w:r>
    </w:p>
    <w:p w14:paraId="5B77F1A1" w14:textId="77777777" w:rsidR="00E06E21" w:rsidRDefault="00E06E21" w:rsidP="00E06E21"/>
    <w:p w14:paraId="237D8695" w14:textId="77777777" w:rsidR="00E06E21" w:rsidRDefault="00E06E21" w:rsidP="00E06E21">
      <w:r>
        <w:t>99</w:t>
      </w:r>
    </w:p>
    <w:p w14:paraId="21A0B47C" w14:textId="77777777" w:rsidR="00E06E21" w:rsidRDefault="00E06E21" w:rsidP="00E06E21">
      <w:r>
        <w:t>00:17:13.849 --&gt; 00:17:24.589</w:t>
      </w:r>
    </w:p>
    <w:p w14:paraId="2D38AEEC" w14:textId="77777777" w:rsidR="00E06E21" w:rsidRDefault="00E06E21" w:rsidP="00E06E21">
      <w:proofErr w:type="gramStart"/>
      <w:r>
        <w:t>Dhanushka(</w:t>
      </w:r>
      <w:proofErr w:type="gramEnd"/>
      <w:r>
        <w:t>Dan)-Project Manager: And at the same time, these resources would be co-shared to the other sections, like guidance, teaching, depending on the relevance.</w:t>
      </w:r>
    </w:p>
    <w:p w14:paraId="729B5E36" w14:textId="77777777" w:rsidR="00E06E21" w:rsidRDefault="00E06E21" w:rsidP="00E06E21"/>
    <w:p w14:paraId="4D7A2C96" w14:textId="77777777" w:rsidR="00E06E21" w:rsidRDefault="00E06E21" w:rsidP="00E06E21">
      <w:r>
        <w:t>100</w:t>
      </w:r>
    </w:p>
    <w:p w14:paraId="630D50C7" w14:textId="77777777" w:rsidR="00E06E21" w:rsidRDefault="00E06E21" w:rsidP="00E06E21">
      <w:r>
        <w:t>00:17:25.770 --&gt; 00:17:31.140</w:t>
      </w:r>
    </w:p>
    <w:p w14:paraId="10E0DDC7" w14:textId="77777777" w:rsidR="00E06E21" w:rsidRDefault="00E06E21" w:rsidP="00E06E21">
      <w:proofErr w:type="gramStart"/>
      <w:r>
        <w:t>Dhanushka(</w:t>
      </w:r>
      <w:proofErr w:type="gramEnd"/>
      <w:r>
        <w:t>Dan)-Project Manager: And at the same time, we are working on new articles, so,</w:t>
      </w:r>
    </w:p>
    <w:p w14:paraId="1DA8DBF5" w14:textId="77777777" w:rsidR="00E06E21" w:rsidRDefault="00E06E21" w:rsidP="00E06E21"/>
    <w:p w14:paraId="720B1679" w14:textId="77777777" w:rsidR="00E06E21" w:rsidRDefault="00E06E21" w:rsidP="00E06E21">
      <w:r>
        <w:t>101</w:t>
      </w:r>
    </w:p>
    <w:p w14:paraId="2E6A234F" w14:textId="77777777" w:rsidR="00E06E21" w:rsidRDefault="00E06E21" w:rsidP="00E06E21">
      <w:r>
        <w:t>00:17:31.280 --&gt; 00:17:54.339</w:t>
      </w:r>
    </w:p>
    <w:p w14:paraId="38D95136" w14:textId="77777777" w:rsidR="00E06E21" w:rsidRDefault="00E06E21" w:rsidP="00E06E21">
      <w:proofErr w:type="gramStart"/>
      <w:r>
        <w:t>Dhanushka(</w:t>
      </w:r>
      <w:proofErr w:type="gramEnd"/>
      <w:r>
        <w:t>Dan)-Project Manager: as an example, HC resources are quite important, so we are looking forward to work with Forward then, and produce, an article regarding, how to navigate with the HC resources. And at the same time, with David Lowe and Herman Brand, I'm working on, creating some graphs and images on, on digital technical standards. And David Lowe has already sent me,</w:t>
      </w:r>
    </w:p>
    <w:p w14:paraId="040D5159" w14:textId="77777777" w:rsidR="00E06E21" w:rsidRDefault="00E06E21" w:rsidP="00E06E21"/>
    <w:p w14:paraId="0DF676D0" w14:textId="77777777" w:rsidR="00E06E21" w:rsidRDefault="00E06E21" w:rsidP="00E06E21">
      <w:r>
        <w:t>102</w:t>
      </w:r>
    </w:p>
    <w:p w14:paraId="4338B4DF" w14:textId="77777777" w:rsidR="00E06E21" w:rsidRDefault="00E06E21" w:rsidP="00E06E21">
      <w:r>
        <w:t>00:17:54.340 --&gt; 00:17:57.229</w:t>
      </w:r>
    </w:p>
    <w:p w14:paraId="717FA866" w14:textId="77777777" w:rsidR="00E06E21" w:rsidRDefault="00E06E21" w:rsidP="00E06E21">
      <w:proofErr w:type="gramStart"/>
      <w:r>
        <w:t>Dhanushka(</w:t>
      </w:r>
      <w:proofErr w:type="gramEnd"/>
      <w:r>
        <w:t>Dan)-Project Manager: an article regard on… with, ICCLE,</w:t>
      </w:r>
    </w:p>
    <w:p w14:paraId="496C45A5" w14:textId="77777777" w:rsidR="00E06E21" w:rsidRDefault="00E06E21" w:rsidP="00E06E21"/>
    <w:p w14:paraId="59B896B1" w14:textId="77777777" w:rsidR="00E06E21" w:rsidRDefault="00E06E21" w:rsidP="00E06E21">
      <w:r>
        <w:lastRenderedPageBreak/>
        <w:t>103</w:t>
      </w:r>
    </w:p>
    <w:p w14:paraId="1979F6A5" w14:textId="77777777" w:rsidR="00E06E21" w:rsidRDefault="00E06E21" w:rsidP="00E06E21">
      <w:r>
        <w:t>00:17:57.230 --&gt; 00:18:05.469</w:t>
      </w:r>
    </w:p>
    <w:p w14:paraId="76F7D275" w14:textId="77777777" w:rsidR="00E06E21" w:rsidRDefault="00E06E21" w:rsidP="00E06E21">
      <w:proofErr w:type="gramStart"/>
      <w:r>
        <w:t>Dhanushka(</w:t>
      </w:r>
      <w:proofErr w:type="gramEnd"/>
      <w:r>
        <w:t>Dan)-Project Manager: How that relates to digital technical standards, and how their resources are mapping to the digital technical standards.</w:t>
      </w:r>
    </w:p>
    <w:p w14:paraId="1C51CD64" w14:textId="77777777" w:rsidR="00E06E21" w:rsidRDefault="00E06E21" w:rsidP="00E06E21"/>
    <w:p w14:paraId="0941249D" w14:textId="77777777" w:rsidR="00E06E21" w:rsidRDefault="00E06E21" w:rsidP="00E06E21">
      <w:r>
        <w:t>104</w:t>
      </w:r>
    </w:p>
    <w:p w14:paraId="23263FC1" w14:textId="77777777" w:rsidR="00E06E21" w:rsidRDefault="00E06E21" w:rsidP="00E06E21">
      <w:r>
        <w:t>00:18:05.590 --&gt; 00:18:11.249</w:t>
      </w:r>
    </w:p>
    <w:p w14:paraId="0D6882BE" w14:textId="77777777" w:rsidR="00E06E21" w:rsidRDefault="00E06E21" w:rsidP="00E06E21">
      <w:proofErr w:type="gramStart"/>
      <w:r>
        <w:t>Dhanushka(</w:t>
      </w:r>
      <w:proofErr w:type="gramEnd"/>
      <w:r>
        <w:t xml:space="preserve">Dan)-Project Manager: So, this is not the end, so this is just </w:t>
      </w:r>
      <w:proofErr w:type="gramStart"/>
      <w:r>
        <w:t>the,</w:t>
      </w:r>
      <w:proofErr w:type="gramEnd"/>
      <w:r>
        <w:t xml:space="preserve"> initial launch, as Herman</w:t>
      </w:r>
    </w:p>
    <w:p w14:paraId="7D6C6C44" w14:textId="77777777" w:rsidR="00E06E21" w:rsidRDefault="00E06E21" w:rsidP="00E06E21"/>
    <w:p w14:paraId="43826437" w14:textId="77777777" w:rsidR="00E06E21" w:rsidRDefault="00E06E21" w:rsidP="00E06E21">
      <w:r>
        <w:t>105</w:t>
      </w:r>
    </w:p>
    <w:p w14:paraId="7C4B6107" w14:textId="77777777" w:rsidR="00E06E21" w:rsidRDefault="00E06E21" w:rsidP="00E06E21">
      <w:r>
        <w:t>00:18:11.320 --&gt; 00:18:26.959</w:t>
      </w:r>
    </w:p>
    <w:p w14:paraId="72D63B95" w14:textId="77777777" w:rsidR="00E06E21" w:rsidRDefault="00E06E21" w:rsidP="00E06E21">
      <w:proofErr w:type="gramStart"/>
      <w:r>
        <w:t>Dhanushka(</w:t>
      </w:r>
      <w:proofErr w:type="gramEnd"/>
      <w:r>
        <w:t xml:space="preserve">Dan)-Project Manager: mentioned. </w:t>
      </w:r>
      <w:proofErr w:type="gramStart"/>
      <w:r>
        <w:t>And,</w:t>
      </w:r>
      <w:proofErr w:type="gramEnd"/>
      <w:r>
        <w:t xml:space="preserve"> we want your contribution. If you… if you… if you have articles, if you think that your resources should be included here, please, let us know. You can find me in this email address, and</w:t>
      </w:r>
    </w:p>
    <w:p w14:paraId="1FB8AEA7" w14:textId="77777777" w:rsidR="00E06E21" w:rsidRDefault="00E06E21" w:rsidP="00E06E21"/>
    <w:p w14:paraId="0B110953" w14:textId="77777777" w:rsidR="00E06E21" w:rsidRDefault="00E06E21" w:rsidP="00E06E21">
      <w:r>
        <w:t>106</w:t>
      </w:r>
    </w:p>
    <w:p w14:paraId="279F61A9" w14:textId="77777777" w:rsidR="00E06E21" w:rsidRDefault="00E06E21" w:rsidP="00E06E21">
      <w:r>
        <w:t>00:18:26.960 --&gt; 00:18:40.720</w:t>
      </w:r>
    </w:p>
    <w:p w14:paraId="28726630" w14:textId="77777777" w:rsidR="00E06E21" w:rsidRDefault="00E06E21" w:rsidP="00E06E21">
      <w:proofErr w:type="gramStart"/>
      <w:r>
        <w:t>Dhanushka(</w:t>
      </w:r>
      <w:proofErr w:type="gramEnd"/>
      <w:r>
        <w:t>Dan)-Project Manager: this is included in the About section of the website. Please contact us if you… if you have any feedback or any new resources, if you think that this should be shared in the toolkit.</w:t>
      </w:r>
    </w:p>
    <w:p w14:paraId="47C71874" w14:textId="77777777" w:rsidR="00E06E21" w:rsidRDefault="00E06E21" w:rsidP="00E06E21"/>
    <w:p w14:paraId="3C01EBE3" w14:textId="77777777" w:rsidR="00E06E21" w:rsidRDefault="00E06E21" w:rsidP="00E06E21">
      <w:r>
        <w:t>107</w:t>
      </w:r>
    </w:p>
    <w:p w14:paraId="30C343D3" w14:textId="77777777" w:rsidR="00E06E21" w:rsidRDefault="00E06E21" w:rsidP="00E06E21">
      <w:r>
        <w:t>00:18:41.580 --&gt; 00:18:44.399</w:t>
      </w:r>
    </w:p>
    <w:p w14:paraId="4E0DBFC2" w14:textId="77777777" w:rsidR="00E06E21" w:rsidRDefault="00E06E21" w:rsidP="00E06E21">
      <w:proofErr w:type="gramStart"/>
      <w:r>
        <w:t>Dhanushka(</w:t>
      </w:r>
      <w:proofErr w:type="gramEnd"/>
      <w:r>
        <w:t>Dan)-Project Manager: Very much. I think, that's on time.</w:t>
      </w:r>
    </w:p>
    <w:p w14:paraId="0082419C" w14:textId="77777777" w:rsidR="00E06E21" w:rsidRDefault="00E06E21" w:rsidP="00E06E21"/>
    <w:p w14:paraId="201B9FC4" w14:textId="77777777" w:rsidR="00E06E21" w:rsidRDefault="00E06E21" w:rsidP="00E06E21">
      <w:r>
        <w:t>108</w:t>
      </w:r>
    </w:p>
    <w:p w14:paraId="5ECCEE7B" w14:textId="77777777" w:rsidR="00E06E21" w:rsidRDefault="00E06E21" w:rsidP="00E06E21">
      <w:r>
        <w:t>00:18:46.170 --&gt; 00:18:57.489</w:t>
      </w:r>
    </w:p>
    <w:p w14:paraId="76E5C693" w14:textId="77777777" w:rsidR="00E06E21" w:rsidRDefault="00E06E21" w:rsidP="00E06E21">
      <w:r>
        <w:t xml:space="preserve">Johnny Rich (EPC): Thank you very much indeed, Dan. That's, I hope that's a </w:t>
      </w:r>
      <w:proofErr w:type="gramStart"/>
      <w:r>
        <w:t>really helpful</w:t>
      </w:r>
      <w:proofErr w:type="gramEnd"/>
      <w:r>
        <w:t>, quick whistle-stop tour to everything that's there already.</w:t>
      </w:r>
    </w:p>
    <w:p w14:paraId="67FFEE7C" w14:textId="77777777" w:rsidR="00E06E21" w:rsidRDefault="00E06E21" w:rsidP="00E06E21"/>
    <w:p w14:paraId="606CF944" w14:textId="77777777" w:rsidR="00E06E21" w:rsidRDefault="00E06E21" w:rsidP="00E06E21">
      <w:r>
        <w:t>109</w:t>
      </w:r>
    </w:p>
    <w:p w14:paraId="4FA386F6" w14:textId="77777777" w:rsidR="00E06E21" w:rsidRDefault="00E06E21" w:rsidP="00E06E21">
      <w:r>
        <w:t>00:18:57.490 --&gt; 00:19:09.940</w:t>
      </w:r>
    </w:p>
    <w:p w14:paraId="4F7D5C5D" w14:textId="77777777" w:rsidR="00E06E21" w:rsidRDefault="00E06E21" w:rsidP="00E06E21">
      <w:r>
        <w:lastRenderedPageBreak/>
        <w:t xml:space="preserve">Johnny Rich (EPC): as has already been mentioned, more stuff is being put up all the time. We, got the go-ahead for this project, just before Christmas, if I remember rightly, </w:t>
      </w:r>
      <w:proofErr w:type="gramStart"/>
      <w:r>
        <w:t>and,</w:t>
      </w:r>
      <w:proofErr w:type="gramEnd"/>
      <w:r>
        <w:t xml:space="preserve"> so it's all been</w:t>
      </w:r>
    </w:p>
    <w:p w14:paraId="174D4330" w14:textId="77777777" w:rsidR="00E06E21" w:rsidRDefault="00E06E21" w:rsidP="00E06E21"/>
    <w:p w14:paraId="0A175564" w14:textId="77777777" w:rsidR="00E06E21" w:rsidRDefault="00E06E21" w:rsidP="00E06E21">
      <w:r>
        <w:t>110</w:t>
      </w:r>
    </w:p>
    <w:p w14:paraId="3C33A5B6" w14:textId="77777777" w:rsidR="00E06E21" w:rsidRDefault="00E06E21" w:rsidP="00E06E21">
      <w:r>
        <w:t>00:19:09.940 --&gt; 00:19:25.060</w:t>
      </w:r>
    </w:p>
    <w:p w14:paraId="2468FC6E" w14:textId="77777777" w:rsidR="00E06E21" w:rsidRDefault="00E06E21" w:rsidP="00E06E21">
      <w:r>
        <w:t>Johnny Rich (EPC): a bit of a whirlwind trying to pull it together, and so much credit to everybody involved in doing that, but what it does mean is that we're still putting stuff up. I mean, we intend to carry on putting stuff up for</w:t>
      </w:r>
    </w:p>
    <w:p w14:paraId="6AA8BC1C" w14:textId="77777777" w:rsidR="00E06E21" w:rsidRDefault="00E06E21" w:rsidP="00E06E21"/>
    <w:p w14:paraId="66456832" w14:textId="77777777" w:rsidR="00E06E21" w:rsidRDefault="00E06E21" w:rsidP="00E06E21">
      <w:r>
        <w:t>111</w:t>
      </w:r>
    </w:p>
    <w:p w14:paraId="0FBB20D5" w14:textId="77777777" w:rsidR="00E06E21" w:rsidRDefault="00E06E21" w:rsidP="00E06E21">
      <w:r>
        <w:t>00:19:25.060 --&gt; 00:19:35.740</w:t>
      </w:r>
    </w:p>
    <w:p w14:paraId="18E7369E" w14:textId="77777777" w:rsidR="00E06E21" w:rsidRDefault="00E06E21" w:rsidP="00E06E21">
      <w:r>
        <w:t xml:space="preserve">Johnny Rich (EPC): Indefinitely, but this should be a living, breathing, toolkit. </w:t>
      </w:r>
      <w:proofErr w:type="gramStart"/>
      <w:r>
        <w:t>But in particular, there</w:t>
      </w:r>
      <w:proofErr w:type="gramEnd"/>
      <w:r>
        <w:t xml:space="preserve"> is stuff going up</w:t>
      </w:r>
    </w:p>
    <w:p w14:paraId="7926F774" w14:textId="77777777" w:rsidR="00E06E21" w:rsidRDefault="00E06E21" w:rsidP="00E06E21"/>
    <w:p w14:paraId="66F015D9" w14:textId="77777777" w:rsidR="00E06E21" w:rsidRDefault="00E06E21" w:rsidP="00E06E21">
      <w:r>
        <w:t>112</w:t>
      </w:r>
    </w:p>
    <w:p w14:paraId="238317A6" w14:textId="77777777" w:rsidR="00E06E21" w:rsidRDefault="00E06E21" w:rsidP="00E06E21">
      <w:r>
        <w:t>00:19:35.800 --&gt; 00:19:37.910</w:t>
      </w:r>
    </w:p>
    <w:p w14:paraId="772F11C5" w14:textId="77777777" w:rsidR="00E06E21" w:rsidRDefault="00E06E21" w:rsidP="00E06E21">
      <w:r>
        <w:t>Johnny Rich (EPC): Today, tomorrow.</w:t>
      </w:r>
    </w:p>
    <w:p w14:paraId="63C9A3EE" w14:textId="77777777" w:rsidR="00E06E21" w:rsidRDefault="00E06E21" w:rsidP="00E06E21"/>
    <w:p w14:paraId="49A2DAEB" w14:textId="77777777" w:rsidR="00E06E21" w:rsidRDefault="00E06E21" w:rsidP="00E06E21">
      <w:r>
        <w:t>113</w:t>
      </w:r>
    </w:p>
    <w:p w14:paraId="07B55413" w14:textId="77777777" w:rsidR="00E06E21" w:rsidRDefault="00E06E21" w:rsidP="00E06E21">
      <w:r>
        <w:t>00:19:38.030 --&gt; 00:19:54.130</w:t>
      </w:r>
    </w:p>
    <w:p w14:paraId="52670331" w14:textId="77777777" w:rsidR="00E06E21" w:rsidRDefault="00E06E21" w:rsidP="00E06E21">
      <w:r>
        <w:t xml:space="preserve">Johnny Rich (EPC): There's been stuff going up for the past week. There will be stuff going up as well on Monday, and next week. So, keep visiting back, and you'll find new delights every day. I'm </w:t>
      </w:r>
      <w:proofErr w:type="spellStart"/>
      <w:r>
        <w:t>gonna</w:t>
      </w:r>
      <w:proofErr w:type="spellEnd"/>
      <w:r>
        <w:t xml:space="preserve"> hand over next to,</w:t>
      </w:r>
    </w:p>
    <w:p w14:paraId="54F241AC" w14:textId="77777777" w:rsidR="00E06E21" w:rsidRDefault="00E06E21" w:rsidP="00E06E21"/>
    <w:p w14:paraId="6CCE3946" w14:textId="77777777" w:rsidR="00E06E21" w:rsidRDefault="00E06E21" w:rsidP="00E06E21">
      <w:r>
        <w:t>114</w:t>
      </w:r>
    </w:p>
    <w:p w14:paraId="3E7831CF" w14:textId="77777777" w:rsidR="00E06E21" w:rsidRDefault="00E06E21" w:rsidP="00E06E21">
      <w:r>
        <w:t>00:19:54.270 --&gt; 00:20:03.209</w:t>
      </w:r>
    </w:p>
    <w:p w14:paraId="241BA3F3" w14:textId="77777777" w:rsidR="00E06E21" w:rsidRDefault="00E06E21" w:rsidP="00E06E21">
      <w:r>
        <w:t>Johnny Rich (EPC): Anthony Swift, sorry, I'm just trying to juggle here, because I'm also trying to,</w:t>
      </w:r>
    </w:p>
    <w:p w14:paraId="536D5B45" w14:textId="77777777" w:rsidR="00E06E21" w:rsidRDefault="00E06E21" w:rsidP="00E06E21"/>
    <w:p w14:paraId="25535689" w14:textId="77777777" w:rsidR="00E06E21" w:rsidRDefault="00E06E21" w:rsidP="00E06E21">
      <w:r>
        <w:t>115</w:t>
      </w:r>
    </w:p>
    <w:p w14:paraId="092B91E6" w14:textId="77777777" w:rsidR="00E06E21" w:rsidRDefault="00E06E21" w:rsidP="00E06E21">
      <w:r>
        <w:t>00:20:03.700 --&gt; 00:20:06.750</w:t>
      </w:r>
    </w:p>
    <w:p w14:paraId="6788ED02" w14:textId="77777777" w:rsidR="00E06E21" w:rsidRDefault="00E06E21" w:rsidP="00E06E21">
      <w:r>
        <w:t>Johnny Rich (EPC): Restart the,</w:t>
      </w:r>
    </w:p>
    <w:p w14:paraId="0AF9585F" w14:textId="77777777" w:rsidR="00E06E21" w:rsidRDefault="00E06E21" w:rsidP="00E06E21"/>
    <w:p w14:paraId="1ABFE48B" w14:textId="77777777" w:rsidR="00E06E21" w:rsidRDefault="00E06E21" w:rsidP="00E06E21">
      <w:r>
        <w:t>116</w:t>
      </w:r>
    </w:p>
    <w:p w14:paraId="4EAF6C88" w14:textId="77777777" w:rsidR="00E06E21" w:rsidRDefault="00E06E21" w:rsidP="00E06E21">
      <w:r>
        <w:lastRenderedPageBreak/>
        <w:t>00:20:07.810 --&gt; 00:20:14.450</w:t>
      </w:r>
    </w:p>
    <w:p w14:paraId="3AE3748C" w14:textId="77777777" w:rsidR="00E06E21" w:rsidRDefault="00E06E21" w:rsidP="00E06E21">
      <w:r>
        <w:t>Johnny Rich (EPC): presentation that I can share, just so that you can see who it is who's speaking to you.</w:t>
      </w:r>
    </w:p>
    <w:p w14:paraId="42FB0237" w14:textId="77777777" w:rsidR="00E06E21" w:rsidRDefault="00E06E21" w:rsidP="00E06E21"/>
    <w:p w14:paraId="3290CC47" w14:textId="77777777" w:rsidR="00E06E21" w:rsidRDefault="00E06E21" w:rsidP="00E06E21">
      <w:r>
        <w:t>117</w:t>
      </w:r>
    </w:p>
    <w:p w14:paraId="77F98087" w14:textId="77777777" w:rsidR="00E06E21" w:rsidRDefault="00E06E21" w:rsidP="00E06E21">
      <w:r>
        <w:t>00:20:14.690 --&gt; 00:20:19.490</w:t>
      </w:r>
    </w:p>
    <w:p w14:paraId="39C4B8D9" w14:textId="77777777" w:rsidR="00E06E21" w:rsidRDefault="00E06E21" w:rsidP="00E06E21">
      <w:r>
        <w:t>Johnny Rich (EPC): At any given time. So, we've just heard from Dan,</w:t>
      </w:r>
    </w:p>
    <w:p w14:paraId="4AF435C6" w14:textId="77777777" w:rsidR="00E06E21" w:rsidRDefault="00E06E21" w:rsidP="00E06E21"/>
    <w:p w14:paraId="15BFB7B6" w14:textId="77777777" w:rsidR="00E06E21" w:rsidRDefault="00E06E21" w:rsidP="00E06E21">
      <w:r>
        <w:t>118</w:t>
      </w:r>
    </w:p>
    <w:p w14:paraId="76F77F3B" w14:textId="77777777" w:rsidR="00E06E21" w:rsidRDefault="00E06E21" w:rsidP="00E06E21">
      <w:r>
        <w:t>00:20:19.490 --&gt; 00:20:41.970</w:t>
      </w:r>
    </w:p>
    <w:p w14:paraId="0FD8EA88" w14:textId="77777777" w:rsidR="00E06E21" w:rsidRDefault="00E06E21" w:rsidP="00E06E21">
      <w:r>
        <w:t xml:space="preserve">Johnny Rich (EPC): And Dan's email address is just there. I will copy that into the chat in just a moment, so that anybody can contact him if they need to about the toolkit in any way. But next, we're to hear from Anthony. We've got two practitioners who are going to give us their perspective, and </w:t>
      </w:r>
      <w:proofErr w:type="gramStart"/>
      <w:r>
        <w:t>first of all</w:t>
      </w:r>
      <w:proofErr w:type="gramEnd"/>
      <w:r>
        <w:t>, Anthony from the IET. Over to you, Anthony.</w:t>
      </w:r>
    </w:p>
    <w:p w14:paraId="0FAA0CB2" w14:textId="77777777" w:rsidR="00E06E21" w:rsidRDefault="00E06E21" w:rsidP="00E06E21"/>
    <w:p w14:paraId="09B5BF5E" w14:textId="77777777" w:rsidR="00E06E21" w:rsidRDefault="00E06E21" w:rsidP="00E06E21">
      <w:r>
        <w:t>119</w:t>
      </w:r>
    </w:p>
    <w:p w14:paraId="1C7B1D31" w14:textId="77777777" w:rsidR="00E06E21" w:rsidRDefault="00E06E21" w:rsidP="00E06E21">
      <w:r>
        <w:t>00:20:42.950 --&gt; 00:20:59.809</w:t>
      </w:r>
    </w:p>
    <w:p w14:paraId="3A1BA270" w14:textId="77777777" w:rsidR="00E06E21" w:rsidRDefault="00E06E21" w:rsidP="00E06E21">
      <w:r>
        <w:t xml:space="preserve">Antony Swift: Thank you, Johnny. Good morning, all. My name's Anthony Swift, I'm the Product Manager for Frameworks and Standards for the Institution of Engineering and Technology, otherwise known as the IET, some of you may know us. My role specifically relates to our licensed activity from the Engineering Council, </w:t>
      </w:r>
      <w:proofErr w:type="gramStart"/>
      <w:r>
        <w:t>so in particular</w:t>
      </w:r>
      <w:proofErr w:type="gramEnd"/>
      <w:r>
        <w:t>.</w:t>
      </w:r>
    </w:p>
    <w:p w14:paraId="51338106" w14:textId="77777777" w:rsidR="00E06E21" w:rsidRDefault="00E06E21" w:rsidP="00E06E21"/>
    <w:p w14:paraId="3FE990F5" w14:textId="77777777" w:rsidR="00E06E21" w:rsidRDefault="00E06E21" w:rsidP="00E06E21">
      <w:r>
        <w:t>120</w:t>
      </w:r>
    </w:p>
    <w:p w14:paraId="7E6ACF4E" w14:textId="77777777" w:rsidR="00E06E21" w:rsidRDefault="00E06E21" w:rsidP="00E06E21">
      <w:r>
        <w:t>00:20:59.810 --&gt; 00:21:12.110</w:t>
      </w:r>
    </w:p>
    <w:p w14:paraId="629FEE67" w14:textId="77777777" w:rsidR="00E06E21" w:rsidRDefault="00E06E21" w:rsidP="00E06E21">
      <w:r>
        <w:t>Antony Swift: My focus is on professional registration, so the titles are Chartered Engineer, Incorporated Engineer, Engineering Technician, and ICT Technician. For those of you who may not be familiar with the IT,</w:t>
      </w:r>
    </w:p>
    <w:p w14:paraId="2C89C40E" w14:textId="77777777" w:rsidR="00E06E21" w:rsidRDefault="00E06E21" w:rsidP="00E06E21"/>
    <w:p w14:paraId="3C33105F" w14:textId="77777777" w:rsidR="00E06E21" w:rsidRDefault="00E06E21" w:rsidP="00E06E21">
      <w:r>
        <w:t>121</w:t>
      </w:r>
    </w:p>
    <w:p w14:paraId="0E07EAB3" w14:textId="77777777" w:rsidR="00E06E21" w:rsidRDefault="00E06E21" w:rsidP="00E06E21">
      <w:r>
        <w:t>00:21:12.110 --&gt; 00:21:26.680</w:t>
      </w:r>
    </w:p>
    <w:p w14:paraId="60C394DD" w14:textId="77777777" w:rsidR="00E06E21" w:rsidRDefault="00E06E21" w:rsidP="00E06E21">
      <w:r>
        <w:t>Antony Swift: We're a professional engineering institution, we have under over 156,000 members worldwide, and as a professional engineering institution, our goal is to inspire, inform, and influence the global engineering community to engineer a better world.</w:t>
      </w:r>
    </w:p>
    <w:p w14:paraId="4A32D932" w14:textId="77777777" w:rsidR="00E06E21" w:rsidRDefault="00E06E21" w:rsidP="00E06E21"/>
    <w:p w14:paraId="1BC3371F" w14:textId="77777777" w:rsidR="00E06E21" w:rsidRDefault="00E06E21" w:rsidP="00E06E21">
      <w:r>
        <w:lastRenderedPageBreak/>
        <w:t>122</w:t>
      </w:r>
    </w:p>
    <w:p w14:paraId="2B265F94" w14:textId="77777777" w:rsidR="00E06E21" w:rsidRDefault="00E06E21" w:rsidP="00E06E21">
      <w:r>
        <w:t>00:21:26.700 --&gt; 00:21:42.140</w:t>
      </w:r>
    </w:p>
    <w:p w14:paraId="7A2D76E5" w14:textId="77777777" w:rsidR="00E06E21" w:rsidRDefault="00E06E21" w:rsidP="00E06E21">
      <w:r>
        <w:t xml:space="preserve">Antony Swift: We're working to inspire future generations, starting with STEM activities in school, such as the first LEGO League, with a UK partner. We represent the engineering profession, including speaking for the profession in matters of public concern, </w:t>
      </w:r>
      <w:proofErr w:type="gramStart"/>
      <w:r>
        <w:t>and also</w:t>
      </w:r>
      <w:proofErr w:type="gramEnd"/>
      <w:r>
        <w:t xml:space="preserve"> advising government. And…</w:t>
      </w:r>
    </w:p>
    <w:p w14:paraId="3D372FFE" w14:textId="77777777" w:rsidR="00E06E21" w:rsidRDefault="00E06E21" w:rsidP="00E06E21"/>
    <w:p w14:paraId="09390668" w14:textId="77777777" w:rsidR="00E06E21" w:rsidRDefault="00E06E21" w:rsidP="00E06E21">
      <w:r>
        <w:t>123</w:t>
      </w:r>
    </w:p>
    <w:p w14:paraId="6BB7832B" w14:textId="77777777" w:rsidR="00E06E21" w:rsidRDefault="00E06E21" w:rsidP="00E06E21">
      <w:r>
        <w:t>00:21:42.650 --&gt; 00:21:50.309</w:t>
      </w:r>
    </w:p>
    <w:p w14:paraId="7A2FFC15" w14:textId="77777777" w:rsidR="00E06E21" w:rsidRDefault="00E06E21" w:rsidP="00E06E21">
      <w:r>
        <w:t>Antony Swift: affecting engineering professors and academics. We accredit courses of study from apprenticeships through</w:t>
      </w:r>
    </w:p>
    <w:p w14:paraId="1DE6AE63" w14:textId="77777777" w:rsidR="00E06E21" w:rsidRDefault="00E06E21" w:rsidP="00E06E21"/>
    <w:p w14:paraId="35BCD013" w14:textId="77777777" w:rsidR="00E06E21" w:rsidRDefault="00E06E21" w:rsidP="00E06E21">
      <w:r>
        <w:t>124</w:t>
      </w:r>
    </w:p>
    <w:p w14:paraId="27874704" w14:textId="77777777" w:rsidR="00E06E21" w:rsidRDefault="00E06E21" w:rsidP="00E06E21">
      <w:r>
        <w:t>00:21:50.310 --&gt; 00:22:15.150</w:t>
      </w:r>
    </w:p>
    <w:p w14:paraId="0BBC1D54" w14:textId="77777777" w:rsidR="00E06E21" w:rsidRDefault="00E06E21" w:rsidP="00E06E21">
      <w:r>
        <w:t>Antony Swift: two master's degree qualifications as further learning for professional registration. We also accredit graduate training schemes, so preparing those graduates to build up those competences and commitments to ultimately become professionally registered. And we also organize, some of the largest engineering technology conferences worldwide, or co-</w:t>
      </w:r>
      <w:proofErr w:type="spellStart"/>
      <w:r>
        <w:t>organize</w:t>
      </w:r>
      <w:proofErr w:type="spellEnd"/>
      <w:r>
        <w:t>, and produce a range of engineering and technology publications</w:t>
      </w:r>
    </w:p>
    <w:p w14:paraId="4ABDCDD2" w14:textId="77777777" w:rsidR="00E06E21" w:rsidRDefault="00E06E21" w:rsidP="00E06E21"/>
    <w:p w14:paraId="6E8DD4DE" w14:textId="77777777" w:rsidR="00E06E21" w:rsidRDefault="00E06E21" w:rsidP="00E06E21">
      <w:r>
        <w:t>125</w:t>
      </w:r>
    </w:p>
    <w:p w14:paraId="522C31D9" w14:textId="77777777" w:rsidR="00E06E21" w:rsidRDefault="00E06E21" w:rsidP="00E06E21">
      <w:r>
        <w:t>00:22:15.150 --&gt; 00:22:32.390</w:t>
      </w:r>
    </w:p>
    <w:p w14:paraId="04812C93" w14:textId="77777777" w:rsidR="00E06E21" w:rsidRDefault="00E06E21" w:rsidP="00E06E21">
      <w:r>
        <w:t>Antony Swift: over 100 new titles every year, including, this year, the Domestic and industrial wiring regulations, BS7671, the 18th edition. So, for those of you who are now interested in that, the 18th edition is available from our website, shameless plug.</w:t>
      </w:r>
    </w:p>
    <w:p w14:paraId="6A97B59A" w14:textId="77777777" w:rsidR="00E06E21" w:rsidRDefault="00E06E21" w:rsidP="00E06E21"/>
    <w:p w14:paraId="591EC99C" w14:textId="77777777" w:rsidR="00E06E21" w:rsidRDefault="00E06E21" w:rsidP="00E06E21">
      <w:r>
        <w:t>126</w:t>
      </w:r>
    </w:p>
    <w:p w14:paraId="0D293865" w14:textId="77777777" w:rsidR="00E06E21" w:rsidRDefault="00E06E21" w:rsidP="00E06E21">
      <w:r>
        <w:t>00:22:32.390 --&gt; 00:22:56.320</w:t>
      </w:r>
    </w:p>
    <w:p w14:paraId="0165428D" w14:textId="77777777" w:rsidR="00E06E21" w:rsidRDefault="00E06E21" w:rsidP="00E06E21">
      <w:r>
        <w:t>Antony Swift: or other reputable resellers. More about my involvement with the project, I'm delighted to have had the opportunity to take part in this Digital Technical Standards Toolkit project. As someone who works in professional registration, I understand the importance of ensuring that future generations of engineers and technicians understand the importance of standards for the good of society, and the wider environment.</w:t>
      </w:r>
    </w:p>
    <w:p w14:paraId="24B6D61E" w14:textId="77777777" w:rsidR="00E06E21" w:rsidRDefault="00E06E21" w:rsidP="00E06E21"/>
    <w:p w14:paraId="15410DE6" w14:textId="77777777" w:rsidR="00E06E21" w:rsidRDefault="00E06E21" w:rsidP="00E06E21">
      <w:r>
        <w:t>127</w:t>
      </w:r>
    </w:p>
    <w:p w14:paraId="7BBEFD17" w14:textId="77777777" w:rsidR="00E06E21" w:rsidRDefault="00E06E21" w:rsidP="00E06E21">
      <w:r>
        <w:t>00:22:56.340 --&gt; 00:22:59.450</w:t>
      </w:r>
    </w:p>
    <w:p w14:paraId="69005D51" w14:textId="77777777" w:rsidR="00E06E21" w:rsidRDefault="00E06E21" w:rsidP="00E06E21">
      <w:r>
        <w:lastRenderedPageBreak/>
        <w:t>Antony Swift: Individuals from accredited,</w:t>
      </w:r>
    </w:p>
    <w:p w14:paraId="4E08DBB2" w14:textId="77777777" w:rsidR="00E06E21" w:rsidRDefault="00E06E21" w:rsidP="00E06E21"/>
    <w:p w14:paraId="44E10B63" w14:textId="77777777" w:rsidR="00E06E21" w:rsidRDefault="00E06E21" w:rsidP="00E06E21">
      <w:r>
        <w:t>128</w:t>
      </w:r>
    </w:p>
    <w:p w14:paraId="087EB8FF" w14:textId="77777777" w:rsidR="00E06E21" w:rsidRDefault="00E06E21" w:rsidP="00E06E21">
      <w:r>
        <w:t>00:22:59.920 --&gt; 00:23:19.610</w:t>
      </w:r>
    </w:p>
    <w:p w14:paraId="008BD4EC" w14:textId="77777777" w:rsidR="00E06E21" w:rsidRDefault="00E06E21" w:rsidP="00E06E21">
      <w:r>
        <w:t xml:space="preserve">Antony Swift: courses as part of the learning outcomes, as mentioned by Georgina, will have to have the consideration of standards, which is included in the design and innovation learning outcome. This involves consideration… </w:t>
      </w:r>
      <w:proofErr w:type="gramStart"/>
      <w:r>
        <w:t>a number of</w:t>
      </w:r>
      <w:proofErr w:type="gramEnd"/>
      <w:r>
        <w:t xml:space="preserve"> things, applicable health and safety, diversity, inclusion.</w:t>
      </w:r>
    </w:p>
    <w:p w14:paraId="0F7423C0" w14:textId="77777777" w:rsidR="00E06E21" w:rsidRDefault="00E06E21" w:rsidP="00E06E21"/>
    <w:p w14:paraId="758C3133" w14:textId="77777777" w:rsidR="00E06E21" w:rsidRDefault="00E06E21" w:rsidP="00E06E21">
      <w:r>
        <w:t>129</w:t>
      </w:r>
    </w:p>
    <w:p w14:paraId="1E485C91" w14:textId="77777777" w:rsidR="00E06E21" w:rsidRDefault="00E06E21" w:rsidP="00E06E21">
      <w:r>
        <w:t>00:23:20.540 --&gt; 00:23:31.269</w:t>
      </w:r>
    </w:p>
    <w:p w14:paraId="5913D940" w14:textId="77777777" w:rsidR="00E06E21" w:rsidRDefault="00E06E21" w:rsidP="00E06E21">
      <w:r>
        <w:t>Antony Swift: cultural, societal, environmental matters, codes of practice, and most relevant industry standards. I sincerely hope this project, which I understand will be.</w:t>
      </w:r>
    </w:p>
    <w:p w14:paraId="69825D64" w14:textId="77777777" w:rsidR="00E06E21" w:rsidRDefault="00E06E21" w:rsidP="00E06E21"/>
    <w:p w14:paraId="4945A9CF" w14:textId="77777777" w:rsidR="00E06E21" w:rsidRDefault="00E06E21" w:rsidP="00E06E21">
      <w:r>
        <w:t>130</w:t>
      </w:r>
    </w:p>
    <w:p w14:paraId="109033EF" w14:textId="77777777" w:rsidR="00E06E21" w:rsidRDefault="00E06E21" w:rsidP="00E06E21">
      <w:r>
        <w:t>00:23:31.270 --&gt; 00:23:50.720</w:t>
      </w:r>
    </w:p>
    <w:p w14:paraId="0725011D" w14:textId="77777777" w:rsidR="00E06E21" w:rsidRDefault="00E06E21" w:rsidP="00E06E21">
      <w:r>
        <w:t>Antony Swift: developed, further will provide the resources to assist educators embed standards into their teaching, and encourage their students and graduates moving forward to effectively use standards, which could be, if they're working on a product, numerous standards, depending on where the product is going to be used.</w:t>
      </w:r>
    </w:p>
    <w:p w14:paraId="31A86C3C" w14:textId="77777777" w:rsidR="00E06E21" w:rsidRDefault="00E06E21" w:rsidP="00E06E21"/>
    <w:p w14:paraId="254D0434" w14:textId="77777777" w:rsidR="00E06E21" w:rsidRDefault="00E06E21" w:rsidP="00E06E21">
      <w:r>
        <w:t>131</w:t>
      </w:r>
    </w:p>
    <w:p w14:paraId="16A70088" w14:textId="77777777" w:rsidR="00E06E21" w:rsidRDefault="00E06E21" w:rsidP="00E06E21">
      <w:r>
        <w:t>00:23:50.910 --&gt; 00:24:03.070</w:t>
      </w:r>
    </w:p>
    <w:p w14:paraId="1FCC1961" w14:textId="77777777" w:rsidR="00E06E21" w:rsidRDefault="00E06E21" w:rsidP="00E06E21">
      <w:r>
        <w:t>Antony Swift: And actively contribute, as Georgina mentioned, to their development and creation. So, further information regarding the use of standards in a professional registration context.</w:t>
      </w:r>
    </w:p>
    <w:p w14:paraId="73F66C03" w14:textId="77777777" w:rsidR="00E06E21" w:rsidRDefault="00E06E21" w:rsidP="00E06E21"/>
    <w:p w14:paraId="4F9A9DC2" w14:textId="77777777" w:rsidR="00E06E21" w:rsidRDefault="00E06E21" w:rsidP="00E06E21">
      <w:r>
        <w:t>132</w:t>
      </w:r>
    </w:p>
    <w:p w14:paraId="79A30040" w14:textId="77777777" w:rsidR="00E06E21" w:rsidRDefault="00E06E21" w:rsidP="00E06E21">
      <w:r>
        <w:t>00:24:03.070 --&gt; 00:24:14.029</w:t>
      </w:r>
    </w:p>
    <w:p w14:paraId="7D4DA336" w14:textId="77777777" w:rsidR="00E06E21" w:rsidRDefault="00E06E21" w:rsidP="00E06E21">
      <w:r>
        <w:t xml:space="preserve">Antony Swift: can be found in the Engineering Council's own standards. </w:t>
      </w:r>
      <w:proofErr w:type="gramStart"/>
      <w:r>
        <w:t>In particular, as</w:t>
      </w:r>
      <w:proofErr w:type="gramEnd"/>
      <w:r>
        <w:t xml:space="preserve"> mentioned earlier on, the Accreditation of Higher Education Programmes, AHEP, and the approval and accreditation</w:t>
      </w:r>
    </w:p>
    <w:p w14:paraId="267B5A83" w14:textId="77777777" w:rsidR="00E06E21" w:rsidRDefault="00E06E21" w:rsidP="00E06E21"/>
    <w:p w14:paraId="654C0BDC" w14:textId="77777777" w:rsidR="00E06E21" w:rsidRDefault="00E06E21" w:rsidP="00E06E21">
      <w:r>
        <w:t>133</w:t>
      </w:r>
    </w:p>
    <w:p w14:paraId="316FE092" w14:textId="77777777" w:rsidR="00E06E21" w:rsidRDefault="00E06E21" w:rsidP="00E06E21">
      <w:r>
        <w:t>00:24:14.080 --&gt; 00:24:31.730</w:t>
      </w:r>
    </w:p>
    <w:p w14:paraId="2C071F3A" w14:textId="77777777" w:rsidR="00E06E21" w:rsidRDefault="00E06E21" w:rsidP="00E06E21">
      <w:r>
        <w:lastRenderedPageBreak/>
        <w:t xml:space="preserve">Antony Swift: of Qualifications and Apprenticeships, AAQA. The design learning outcome demonstrates the importance of standards for engineering </w:t>
      </w:r>
      <w:proofErr w:type="gramStart"/>
      <w:r>
        <w:t>students, and</w:t>
      </w:r>
      <w:proofErr w:type="gramEnd"/>
      <w:r>
        <w:t xml:space="preserve"> starts them on their journey to become competent engineers and technicians. In time, and with further experience.</w:t>
      </w:r>
    </w:p>
    <w:p w14:paraId="2845B3E9" w14:textId="77777777" w:rsidR="00E06E21" w:rsidRDefault="00E06E21" w:rsidP="00E06E21"/>
    <w:p w14:paraId="1513C232" w14:textId="77777777" w:rsidR="00E06E21" w:rsidRDefault="00E06E21" w:rsidP="00E06E21">
      <w:r>
        <w:t>134</w:t>
      </w:r>
    </w:p>
    <w:p w14:paraId="320DB5C2" w14:textId="77777777" w:rsidR="00E06E21" w:rsidRDefault="00E06E21" w:rsidP="00E06E21">
      <w:r>
        <w:t>00:24:31.730 --&gt; 00:24:45.539</w:t>
      </w:r>
    </w:p>
    <w:p w14:paraId="530292CA" w14:textId="77777777" w:rsidR="00E06E21" w:rsidRDefault="00E06E21" w:rsidP="00E06E21">
      <w:r>
        <w:t>Antony Swift: The foundation that you as educators have laid will enable these engineers to progress towards addressing the standards and related competences and commitments detailed in the UK Standard for Professional Engineering Competence.</w:t>
      </w:r>
    </w:p>
    <w:p w14:paraId="24C63BE2" w14:textId="77777777" w:rsidR="00E06E21" w:rsidRDefault="00E06E21" w:rsidP="00E06E21"/>
    <w:p w14:paraId="63F4012D" w14:textId="77777777" w:rsidR="00E06E21" w:rsidRDefault="00E06E21" w:rsidP="00E06E21">
      <w:r>
        <w:t>135</w:t>
      </w:r>
    </w:p>
    <w:p w14:paraId="22DDFE68" w14:textId="77777777" w:rsidR="00E06E21" w:rsidRDefault="00E06E21" w:rsidP="00E06E21">
      <w:r>
        <w:t>00:24:45.540 --&gt; 00:24:52.400</w:t>
      </w:r>
    </w:p>
    <w:p w14:paraId="39759434" w14:textId="77777777" w:rsidR="00E06E21" w:rsidRDefault="00E06E21" w:rsidP="00E06E21">
      <w:r>
        <w:t>Antony Swift: On their journey to being recognized by their peers as a competent, professional engineer.</w:t>
      </w:r>
    </w:p>
    <w:p w14:paraId="6EC3601C" w14:textId="77777777" w:rsidR="00E06E21" w:rsidRDefault="00E06E21" w:rsidP="00E06E21"/>
    <w:p w14:paraId="584B0E7A" w14:textId="77777777" w:rsidR="00E06E21" w:rsidRDefault="00E06E21" w:rsidP="00E06E21">
      <w:r>
        <w:t>136</w:t>
      </w:r>
    </w:p>
    <w:p w14:paraId="52774559" w14:textId="77777777" w:rsidR="00E06E21" w:rsidRDefault="00E06E21" w:rsidP="00E06E21">
      <w:r>
        <w:t>00:24:52.480 --&gt; 00:25:03.979</w:t>
      </w:r>
    </w:p>
    <w:p w14:paraId="44AC37CE" w14:textId="77777777" w:rsidR="00E06E21" w:rsidRDefault="00E06E21" w:rsidP="00E06E21">
      <w:r>
        <w:t xml:space="preserve">Antony Swift: Thank you very much indeed for listening to me there. I'm delighted to have been involved, and I really hope that this project takes off, and that this toolkit is a </w:t>
      </w:r>
      <w:proofErr w:type="gramStart"/>
      <w:r>
        <w:t>really valuable</w:t>
      </w:r>
      <w:proofErr w:type="gramEnd"/>
      <w:r>
        <w:t xml:space="preserve"> resource.</w:t>
      </w:r>
    </w:p>
    <w:p w14:paraId="1DE5B6D3" w14:textId="77777777" w:rsidR="00E06E21" w:rsidRDefault="00E06E21" w:rsidP="00E06E21"/>
    <w:p w14:paraId="10A38017" w14:textId="77777777" w:rsidR="00E06E21" w:rsidRDefault="00E06E21" w:rsidP="00E06E21">
      <w:r>
        <w:t>137</w:t>
      </w:r>
    </w:p>
    <w:p w14:paraId="6B75B81D" w14:textId="77777777" w:rsidR="00E06E21" w:rsidRDefault="00E06E21" w:rsidP="00E06E21">
      <w:r>
        <w:t>00:25:04.070 --&gt; 00:25:05.280</w:t>
      </w:r>
    </w:p>
    <w:p w14:paraId="1E250E7F" w14:textId="77777777" w:rsidR="00E06E21" w:rsidRDefault="00E06E21" w:rsidP="00E06E21">
      <w:r>
        <w:t>Antony Swift: Thank you very much.</w:t>
      </w:r>
    </w:p>
    <w:p w14:paraId="0EA9EF96" w14:textId="77777777" w:rsidR="00E06E21" w:rsidRDefault="00E06E21" w:rsidP="00E06E21"/>
    <w:p w14:paraId="285911FA" w14:textId="77777777" w:rsidR="00E06E21" w:rsidRDefault="00E06E21" w:rsidP="00E06E21">
      <w:r>
        <w:t>138</w:t>
      </w:r>
    </w:p>
    <w:p w14:paraId="7C137E68" w14:textId="77777777" w:rsidR="00E06E21" w:rsidRDefault="00E06E21" w:rsidP="00E06E21">
      <w:r>
        <w:t>00:25:06.090 --&gt; 00:25:15.610</w:t>
      </w:r>
    </w:p>
    <w:p w14:paraId="12E54CC7" w14:textId="77777777" w:rsidR="00E06E21" w:rsidRDefault="00E06E21" w:rsidP="00E06E21">
      <w:r>
        <w:t>Johnny Rich (EPC): Thank you, Anthony, and thank you very much indeed for all your contributions, obviously today, but also during the creation of the toolkit.</w:t>
      </w:r>
    </w:p>
    <w:p w14:paraId="01BF1E7A" w14:textId="77777777" w:rsidR="00E06E21" w:rsidRDefault="00E06E21" w:rsidP="00E06E21"/>
    <w:p w14:paraId="1C00D9EE" w14:textId="77777777" w:rsidR="00E06E21" w:rsidRDefault="00E06E21" w:rsidP="00E06E21">
      <w:r>
        <w:t>139</w:t>
      </w:r>
    </w:p>
    <w:p w14:paraId="67B54E5C" w14:textId="77777777" w:rsidR="00E06E21" w:rsidRDefault="00E06E21" w:rsidP="00E06E21">
      <w:r>
        <w:t>00:25:15.770 --&gt; 00:25:27.599</w:t>
      </w:r>
    </w:p>
    <w:p w14:paraId="318C1A88" w14:textId="77777777" w:rsidR="00E06E21" w:rsidRDefault="00E06E21" w:rsidP="00E06E21">
      <w:r>
        <w:t>Johnny Rich (EPC): The next, speaker is, Lucy Byrne, again, just trying to share… my, slide.</w:t>
      </w:r>
    </w:p>
    <w:p w14:paraId="66E29797" w14:textId="77777777" w:rsidR="00E06E21" w:rsidRDefault="00E06E21" w:rsidP="00E06E21"/>
    <w:p w14:paraId="1DDE60F0" w14:textId="77777777" w:rsidR="00E06E21" w:rsidRDefault="00E06E21" w:rsidP="00E06E21">
      <w:r>
        <w:lastRenderedPageBreak/>
        <w:t>140</w:t>
      </w:r>
    </w:p>
    <w:p w14:paraId="77398BEF" w14:textId="77777777" w:rsidR="00E06E21" w:rsidRDefault="00E06E21" w:rsidP="00E06E21">
      <w:r>
        <w:t>00:25:27.860 --&gt; 00:25:30.700</w:t>
      </w:r>
    </w:p>
    <w:p w14:paraId="75BA4B3A" w14:textId="77777777" w:rsidR="00E06E21" w:rsidRDefault="00E06E21" w:rsidP="00E06E21">
      <w:r>
        <w:t>Johnny Rich (EPC): There we go.</w:t>
      </w:r>
    </w:p>
    <w:p w14:paraId="06E4F692" w14:textId="77777777" w:rsidR="00E06E21" w:rsidRDefault="00E06E21" w:rsidP="00E06E21"/>
    <w:p w14:paraId="18D3F451" w14:textId="77777777" w:rsidR="00E06E21" w:rsidRDefault="00E06E21" w:rsidP="00E06E21">
      <w:r>
        <w:t>141</w:t>
      </w:r>
    </w:p>
    <w:p w14:paraId="16508086" w14:textId="77777777" w:rsidR="00E06E21" w:rsidRDefault="00E06E21" w:rsidP="00E06E21">
      <w:r>
        <w:t>00:25:37.340 --&gt; 00:25:47.090</w:t>
      </w:r>
    </w:p>
    <w:p w14:paraId="295F57E4" w14:textId="77777777" w:rsidR="00E06E21" w:rsidRDefault="00E06E21" w:rsidP="00E06E21">
      <w:r>
        <w:t>Johnny Rich (EPC): Sorry, there we go. That's Lucy, and you should be able to see her on your screen as well now. Lucy from the Engineering Council.</w:t>
      </w:r>
    </w:p>
    <w:p w14:paraId="49BB9D0B" w14:textId="77777777" w:rsidR="00E06E21" w:rsidRDefault="00E06E21" w:rsidP="00E06E21"/>
    <w:p w14:paraId="3D849952" w14:textId="77777777" w:rsidR="00E06E21" w:rsidRDefault="00E06E21" w:rsidP="00E06E21">
      <w:r>
        <w:t>142</w:t>
      </w:r>
    </w:p>
    <w:p w14:paraId="22FAAEF7" w14:textId="77777777" w:rsidR="00E06E21" w:rsidRDefault="00E06E21" w:rsidP="00E06E21">
      <w:r>
        <w:t>00:25:47.130 --&gt; 00:25:57.719</w:t>
      </w:r>
    </w:p>
    <w:p w14:paraId="0616FAD9" w14:textId="77777777" w:rsidR="00E06E21" w:rsidRDefault="00E06E21" w:rsidP="00E06E21">
      <w:r>
        <w:t>Johnny Rich (EPC): just mentioned there, and I see we've got Catherine in the audience as well, who's popped up links to, AHEP and other things. So, Lucy, over to you.</w:t>
      </w:r>
    </w:p>
    <w:p w14:paraId="3AA20464" w14:textId="77777777" w:rsidR="00E06E21" w:rsidRDefault="00E06E21" w:rsidP="00E06E21"/>
    <w:p w14:paraId="748F3496" w14:textId="77777777" w:rsidR="00E06E21" w:rsidRDefault="00E06E21" w:rsidP="00E06E21">
      <w:r>
        <w:t>143</w:t>
      </w:r>
    </w:p>
    <w:p w14:paraId="34E14A8A" w14:textId="77777777" w:rsidR="00E06E21" w:rsidRDefault="00E06E21" w:rsidP="00E06E21">
      <w:r>
        <w:t>00:25:58.380 --&gt; 00:26:10.799</w:t>
      </w:r>
    </w:p>
    <w:p w14:paraId="41F56746" w14:textId="77777777" w:rsidR="00E06E21" w:rsidRDefault="00E06E21" w:rsidP="00E06E21">
      <w:r>
        <w:t xml:space="preserve">Lucy Byrne - Engineering Council: Thank you, Johnny, and hi everyone. I'm Lucy Byrne, the Professional Standards Manager at the Engineering Council. We are the UK's regulatory body for the engineering profession, </w:t>
      </w:r>
      <w:proofErr w:type="gramStart"/>
      <w:r>
        <w:t>and also</w:t>
      </w:r>
      <w:proofErr w:type="gramEnd"/>
      <w:r>
        <w:t xml:space="preserve"> a registered charity.</w:t>
      </w:r>
    </w:p>
    <w:p w14:paraId="7E87CBC8" w14:textId="77777777" w:rsidR="00E06E21" w:rsidRDefault="00E06E21" w:rsidP="00E06E21"/>
    <w:p w14:paraId="3AA1B251" w14:textId="77777777" w:rsidR="00E06E21" w:rsidRDefault="00E06E21" w:rsidP="00E06E21">
      <w:r>
        <w:t>144</w:t>
      </w:r>
    </w:p>
    <w:p w14:paraId="68428E3D" w14:textId="77777777" w:rsidR="00E06E21" w:rsidRDefault="00E06E21" w:rsidP="00E06E21">
      <w:r>
        <w:t>00:26:10.800 --&gt; 00:26:21.059</w:t>
      </w:r>
    </w:p>
    <w:p w14:paraId="5C579892" w14:textId="77777777" w:rsidR="00E06E21" w:rsidRDefault="00E06E21" w:rsidP="00E06E21">
      <w:r>
        <w:t>Lucy Byrne - Engineering Council: We regulate by setting internationally recognised standards, holding and maintaining the National Register, and licensing professional engineering institutions.</w:t>
      </w:r>
    </w:p>
    <w:p w14:paraId="2784EDC9" w14:textId="77777777" w:rsidR="00E06E21" w:rsidRDefault="00E06E21" w:rsidP="00E06E21"/>
    <w:p w14:paraId="31A2FC35" w14:textId="77777777" w:rsidR="00E06E21" w:rsidRDefault="00E06E21" w:rsidP="00E06E21">
      <w:r>
        <w:t>145</w:t>
      </w:r>
    </w:p>
    <w:p w14:paraId="54B23BF8" w14:textId="77777777" w:rsidR="00E06E21" w:rsidRDefault="00E06E21" w:rsidP="00E06E21">
      <w:r>
        <w:t>00:26:21.340 --&gt; 00:26:33.730</w:t>
      </w:r>
    </w:p>
    <w:p w14:paraId="54B37435" w14:textId="77777777" w:rsidR="00E06E21" w:rsidRDefault="00E06E21" w:rsidP="00E06E21">
      <w:r>
        <w:t>Lucy Byrne - Engineering Council: We're currently at a very early stage of a comprehensive review of our profession standards of competence and commitment, which covers UK spec, AHEP, AAQA, and the regulations for registration.</w:t>
      </w:r>
    </w:p>
    <w:p w14:paraId="037DEA4D" w14:textId="77777777" w:rsidR="00E06E21" w:rsidRDefault="00E06E21" w:rsidP="00E06E21"/>
    <w:p w14:paraId="109245AC" w14:textId="77777777" w:rsidR="00E06E21" w:rsidRDefault="00E06E21" w:rsidP="00E06E21">
      <w:r>
        <w:t>146</w:t>
      </w:r>
    </w:p>
    <w:p w14:paraId="568785B7" w14:textId="77777777" w:rsidR="00E06E21" w:rsidRDefault="00E06E21" w:rsidP="00E06E21">
      <w:r>
        <w:t>00:26:34.160 --&gt; 00:26:42.840</w:t>
      </w:r>
    </w:p>
    <w:p w14:paraId="28219A18" w14:textId="77777777" w:rsidR="00E06E21" w:rsidRDefault="00E06E21" w:rsidP="00E06E21">
      <w:r>
        <w:lastRenderedPageBreak/>
        <w:t>Lucy Byrne - Engineering Council: A central focus of the review is how we can strengthen our overall approach to technical standards, including those covering digital technologies.</w:t>
      </w:r>
    </w:p>
    <w:p w14:paraId="2C2151AD" w14:textId="77777777" w:rsidR="00E06E21" w:rsidRDefault="00E06E21" w:rsidP="00E06E21"/>
    <w:p w14:paraId="15473437" w14:textId="77777777" w:rsidR="00E06E21" w:rsidRDefault="00E06E21" w:rsidP="00E06E21">
      <w:r>
        <w:t>147</w:t>
      </w:r>
    </w:p>
    <w:p w14:paraId="67AAD7B4" w14:textId="77777777" w:rsidR="00E06E21" w:rsidRDefault="00E06E21" w:rsidP="00E06E21">
      <w:r>
        <w:t>00:26:43.310 --&gt; 00:27:02.210</w:t>
      </w:r>
    </w:p>
    <w:p w14:paraId="2021F74C" w14:textId="77777777" w:rsidR="00E06E21" w:rsidRDefault="00E06E21" w:rsidP="00E06E21">
      <w:r>
        <w:t>Lucy Byrne - Engineering Council: This includes clarifying expectations around how engineers and technicians engage with them as an enabler of good practice. An important aspect of this work is developing a clearer and more consistent understanding of how technical standards are developed and maintained, and how they are embedded within learning.</w:t>
      </w:r>
    </w:p>
    <w:p w14:paraId="5218EF75" w14:textId="77777777" w:rsidR="00E06E21" w:rsidRDefault="00E06E21" w:rsidP="00E06E21"/>
    <w:p w14:paraId="21A734F8" w14:textId="77777777" w:rsidR="00E06E21" w:rsidRDefault="00E06E21" w:rsidP="00E06E21">
      <w:r>
        <w:t>148</w:t>
      </w:r>
    </w:p>
    <w:p w14:paraId="26A7E34A" w14:textId="77777777" w:rsidR="00E06E21" w:rsidRDefault="00E06E21" w:rsidP="00E06E21">
      <w:r>
        <w:t>00:27:02.300 --&gt; 00:27:18.840</w:t>
      </w:r>
    </w:p>
    <w:p w14:paraId="11C75584" w14:textId="77777777" w:rsidR="00E06E21" w:rsidRDefault="00E06E21" w:rsidP="00E06E21">
      <w:r>
        <w:t>Lucy Byrne - Engineering Council: Future iterations of the standard are expected to include a more explicit treatment of technical standards, and this will likely involve clearer references within the learning outcomes, highlighting not only an individual's knowledge of relevant technical standards.</w:t>
      </w:r>
    </w:p>
    <w:p w14:paraId="2728754F" w14:textId="77777777" w:rsidR="00E06E21" w:rsidRDefault="00E06E21" w:rsidP="00E06E21"/>
    <w:p w14:paraId="56290EB2" w14:textId="77777777" w:rsidR="00E06E21" w:rsidRDefault="00E06E21" w:rsidP="00E06E21">
      <w:r>
        <w:t>149</w:t>
      </w:r>
    </w:p>
    <w:p w14:paraId="0025A8F2" w14:textId="77777777" w:rsidR="00E06E21" w:rsidRDefault="00E06E21" w:rsidP="00E06E21">
      <w:r>
        <w:t>00:27:18.840 --&gt; 00:27:24.220</w:t>
      </w:r>
    </w:p>
    <w:p w14:paraId="3FCEFD11" w14:textId="77777777" w:rsidR="00E06E21" w:rsidRDefault="00E06E21" w:rsidP="00E06E21">
      <w:r>
        <w:t xml:space="preserve">Lucy Byrne - Engineering Council: But </w:t>
      </w:r>
      <w:proofErr w:type="gramStart"/>
      <w:r>
        <w:t>also</w:t>
      </w:r>
      <w:proofErr w:type="gramEnd"/>
      <w:r>
        <w:t xml:space="preserve"> their role in applying them in practice, and where appropriate, contributing to their development.</w:t>
      </w:r>
    </w:p>
    <w:p w14:paraId="02CF5504" w14:textId="77777777" w:rsidR="00E06E21" w:rsidRDefault="00E06E21" w:rsidP="00E06E21"/>
    <w:p w14:paraId="66FD222A" w14:textId="77777777" w:rsidR="00E06E21" w:rsidRDefault="00E06E21" w:rsidP="00E06E21">
      <w:r>
        <w:t>150</w:t>
      </w:r>
    </w:p>
    <w:p w14:paraId="18148971" w14:textId="77777777" w:rsidR="00E06E21" w:rsidRDefault="00E06E21" w:rsidP="00E06E21">
      <w:r>
        <w:t>00:27:24.670 --&gt; 00:27:32.290</w:t>
      </w:r>
    </w:p>
    <w:p w14:paraId="66E978E8" w14:textId="77777777" w:rsidR="00E06E21" w:rsidRDefault="00E06E21" w:rsidP="00E06E21">
      <w:r>
        <w:t>Lucy Byrne - Engineering Council: We also intend to strengthen the focus on digital standards across all future iterations of our standards publications.</w:t>
      </w:r>
    </w:p>
    <w:p w14:paraId="25D059B7" w14:textId="77777777" w:rsidR="00E06E21" w:rsidRDefault="00E06E21" w:rsidP="00E06E21"/>
    <w:p w14:paraId="450E7781" w14:textId="77777777" w:rsidR="00E06E21" w:rsidRDefault="00E06E21" w:rsidP="00E06E21">
      <w:r>
        <w:t>151</w:t>
      </w:r>
    </w:p>
    <w:p w14:paraId="570B6847" w14:textId="77777777" w:rsidR="00E06E21" w:rsidRDefault="00E06E21" w:rsidP="00E06E21">
      <w:r>
        <w:t>00:27:32.290 --&gt; 00:27:55.000</w:t>
      </w:r>
    </w:p>
    <w:p w14:paraId="6BAC5284" w14:textId="77777777" w:rsidR="00E06E21" w:rsidRDefault="00E06E21" w:rsidP="00E06E21">
      <w:r>
        <w:t>Lucy Byrne - Engineering Council: And there's clearly been so much good work gone into the development and launch of this toolkit, and we really believe, that the recently published toolkit is a really valuable resource for engineers and technicians alike at all stages of their career, and hopefully we can go on in the future to see that this can be used as a supplementary CPD resource as well.</w:t>
      </w:r>
    </w:p>
    <w:p w14:paraId="4CE69347" w14:textId="77777777" w:rsidR="00E06E21" w:rsidRDefault="00E06E21" w:rsidP="00E06E21"/>
    <w:p w14:paraId="44ACF86A" w14:textId="77777777" w:rsidR="00E06E21" w:rsidRDefault="00E06E21" w:rsidP="00E06E21">
      <w:r>
        <w:t>152</w:t>
      </w:r>
    </w:p>
    <w:p w14:paraId="3AC2CA62" w14:textId="77777777" w:rsidR="00E06E21" w:rsidRDefault="00E06E21" w:rsidP="00E06E21">
      <w:r>
        <w:lastRenderedPageBreak/>
        <w:t>00:27:55.150 --&gt; 00:28:16.640</w:t>
      </w:r>
    </w:p>
    <w:p w14:paraId="5DDADD34" w14:textId="77777777" w:rsidR="00E06E21" w:rsidRDefault="00E06E21" w:rsidP="00E06E21">
      <w:r>
        <w:t xml:space="preserve">Lucy Byrne - Engineering Council: </w:t>
      </w:r>
      <w:proofErr w:type="gramStart"/>
      <w:r>
        <w:t>So</w:t>
      </w:r>
      <w:proofErr w:type="gramEnd"/>
      <w:r>
        <w:t xml:space="preserve"> we are </w:t>
      </w:r>
      <w:proofErr w:type="gramStart"/>
      <w:r>
        <w:t>really grateful</w:t>
      </w:r>
      <w:proofErr w:type="gramEnd"/>
      <w:r>
        <w:t xml:space="preserve"> for the opportunity to have been able to participate today, and we really do genuinely look forward to seeing, </w:t>
      </w:r>
      <w:proofErr w:type="gramStart"/>
      <w:r>
        <w:t>all of</w:t>
      </w:r>
      <w:proofErr w:type="gramEnd"/>
      <w:r>
        <w:t xml:space="preserve"> the beneficial impact of this toolkit going forward. My contact email is, I hope, on the slide, so I'll be very happy to take any questions or queries after the session. Thank you.</w:t>
      </w:r>
    </w:p>
    <w:p w14:paraId="3064F84C" w14:textId="77777777" w:rsidR="00E06E21" w:rsidRDefault="00E06E21" w:rsidP="00E06E21"/>
    <w:p w14:paraId="2C963E5F" w14:textId="77777777" w:rsidR="00E06E21" w:rsidRDefault="00E06E21" w:rsidP="00E06E21">
      <w:r>
        <w:t>153</w:t>
      </w:r>
    </w:p>
    <w:p w14:paraId="1AE39649" w14:textId="77777777" w:rsidR="00E06E21" w:rsidRDefault="00E06E21" w:rsidP="00E06E21">
      <w:r>
        <w:t>00:28:18.200 --&gt; 00:28:27.140</w:t>
      </w:r>
    </w:p>
    <w:p w14:paraId="280924D8" w14:textId="77777777" w:rsidR="00E06E21" w:rsidRDefault="00E06E21" w:rsidP="00E06E21">
      <w:r>
        <w:t>Johnny Rich (EPC): Thanks very much indeed, Lucy. We will… I'll add both, Lucy and Anthony's emails to the chat. Oh.</w:t>
      </w:r>
    </w:p>
    <w:p w14:paraId="01D74066" w14:textId="77777777" w:rsidR="00E06E21" w:rsidRDefault="00E06E21" w:rsidP="00E06E21"/>
    <w:p w14:paraId="39CE38EF" w14:textId="77777777" w:rsidR="00E06E21" w:rsidRDefault="00E06E21" w:rsidP="00E06E21">
      <w:r>
        <w:t>154</w:t>
      </w:r>
    </w:p>
    <w:p w14:paraId="376B054A" w14:textId="77777777" w:rsidR="00E06E21" w:rsidRDefault="00E06E21" w:rsidP="00E06E21">
      <w:r>
        <w:t>00:28:27.140 --&gt; 00:28:42.419</w:t>
      </w:r>
    </w:p>
    <w:p w14:paraId="1FB6B7E9" w14:textId="77777777" w:rsidR="00E06E21" w:rsidRDefault="00E06E21" w:rsidP="00E06E21">
      <w:r>
        <w:t>Johnny Rich (EPC): But Catherine's already done it. Thank you very much, Catherine. Popping Lucy's contact details into the chat, and I'll add Anthony's in just a moment. Next, we're going to go to, Howard Ben.</w:t>
      </w:r>
    </w:p>
    <w:p w14:paraId="3FBA18D2" w14:textId="77777777" w:rsidR="00E06E21" w:rsidRDefault="00E06E21" w:rsidP="00E06E21"/>
    <w:p w14:paraId="61570C73" w14:textId="77777777" w:rsidR="00E06E21" w:rsidRDefault="00E06E21" w:rsidP="00E06E21">
      <w:r>
        <w:t>155</w:t>
      </w:r>
    </w:p>
    <w:p w14:paraId="638581A6" w14:textId="77777777" w:rsidR="00E06E21" w:rsidRDefault="00E06E21" w:rsidP="00E06E21">
      <w:r>
        <w:t>00:28:42.430 --&gt; 00:28:56.309</w:t>
      </w:r>
    </w:p>
    <w:p w14:paraId="13CBB066" w14:textId="77777777" w:rsidR="00E06E21" w:rsidRDefault="00E06E21" w:rsidP="00E06E21">
      <w:r>
        <w:t xml:space="preserve">Johnny Rich (EPC): So DSIT, when they funded this project, they funded </w:t>
      </w:r>
      <w:proofErr w:type="gramStart"/>
      <w:r>
        <w:t>a number of</w:t>
      </w:r>
      <w:proofErr w:type="gramEnd"/>
      <w:r>
        <w:t xml:space="preserve"> other, initiatives as well to promote, digital technical standards in the UK. </w:t>
      </w:r>
      <w:proofErr w:type="gramStart"/>
      <w:r>
        <w:t>And,</w:t>
      </w:r>
      <w:proofErr w:type="gramEnd"/>
      <w:r>
        <w:t xml:space="preserve"> Howard</w:t>
      </w:r>
    </w:p>
    <w:p w14:paraId="083AEC89" w14:textId="77777777" w:rsidR="00E06E21" w:rsidRDefault="00E06E21" w:rsidP="00E06E21"/>
    <w:p w14:paraId="5790EF14" w14:textId="77777777" w:rsidR="00E06E21" w:rsidRDefault="00E06E21" w:rsidP="00E06E21">
      <w:r>
        <w:t>156</w:t>
      </w:r>
    </w:p>
    <w:p w14:paraId="6E30ABA7" w14:textId="77777777" w:rsidR="00E06E21" w:rsidRDefault="00E06E21" w:rsidP="00E06E21">
      <w:r>
        <w:t>00:28:56.760 --&gt; 00:29:10.100</w:t>
      </w:r>
    </w:p>
    <w:p w14:paraId="5C361A41" w14:textId="77777777" w:rsidR="00E06E21" w:rsidRDefault="00E06E21" w:rsidP="00E06E21">
      <w:r>
        <w:t>Johnny Rich (EPC): quite rightly was one of the other recipients of one of these grants, and that is because, as many people in the call will already know, he is the guru</w:t>
      </w:r>
    </w:p>
    <w:p w14:paraId="229A21BB" w14:textId="77777777" w:rsidR="00E06E21" w:rsidRDefault="00E06E21" w:rsidP="00E06E21"/>
    <w:p w14:paraId="0E0CCEEA" w14:textId="77777777" w:rsidR="00E06E21" w:rsidRDefault="00E06E21" w:rsidP="00E06E21">
      <w:r>
        <w:t>157</w:t>
      </w:r>
    </w:p>
    <w:p w14:paraId="1C6AA188" w14:textId="77777777" w:rsidR="00E06E21" w:rsidRDefault="00E06E21" w:rsidP="00E06E21">
      <w:r>
        <w:t>00:29:10.100 --&gt; 00:29:23.680</w:t>
      </w:r>
    </w:p>
    <w:p w14:paraId="41C38C90" w14:textId="77777777" w:rsidR="00E06E21" w:rsidRDefault="00E06E21" w:rsidP="00E06E21">
      <w:r>
        <w:t>Johnny Rich (EPC): On this topic. He is the person responsible for the fact that our phones work around the world, and, he has been doing the Rockstar Tour, of</w:t>
      </w:r>
    </w:p>
    <w:p w14:paraId="05F445F6" w14:textId="77777777" w:rsidR="00E06E21" w:rsidRDefault="00E06E21" w:rsidP="00E06E21"/>
    <w:p w14:paraId="072C9316" w14:textId="77777777" w:rsidR="00E06E21" w:rsidRDefault="00E06E21" w:rsidP="00E06E21">
      <w:r>
        <w:t>158</w:t>
      </w:r>
    </w:p>
    <w:p w14:paraId="5413669E" w14:textId="77777777" w:rsidR="00E06E21" w:rsidRDefault="00E06E21" w:rsidP="00E06E21">
      <w:r>
        <w:t>00:29:23.680 --&gt; 00:29:28.740</w:t>
      </w:r>
    </w:p>
    <w:p w14:paraId="07549B03" w14:textId="77777777" w:rsidR="00E06E21" w:rsidRDefault="00E06E21" w:rsidP="00E06E21">
      <w:r>
        <w:lastRenderedPageBreak/>
        <w:t>Johnny Rich (EPC): UK universities, I believe. Is that right? Howard? Is that a way to describe it?</w:t>
      </w:r>
    </w:p>
    <w:p w14:paraId="53CB6CDF" w14:textId="77777777" w:rsidR="00E06E21" w:rsidRDefault="00E06E21" w:rsidP="00E06E21"/>
    <w:p w14:paraId="3E1C9C5A" w14:textId="77777777" w:rsidR="00E06E21" w:rsidRDefault="00E06E21" w:rsidP="00E06E21">
      <w:r>
        <w:t>159</w:t>
      </w:r>
    </w:p>
    <w:p w14:paraId="6AA6ED67" w14:textId="77777777" w:rsidR="00E06E21" w:rsidRDefault="00E06E21" w:rsidP="00E06E21">
      <w:r>
        <w:t>00:29:28.740 --&gt; 00:29:31.589</w:t>
      </w:r>
    </w:p>
    <w:p w14:paraId="20EE77EA" w14:textId="77777777" w:rsidR="00E06E21" w:rsidRDefault="00E06E21" w:rsidP="00E06E21">
      <w:r>
        <w:t>Howard Benn: I think you can explain it like that, yes.</w:t>
      </w:r>
    </w:p>
    <w:p w14:paraId="777B0A45" w14:textId="77777777" w:rsidR="00E06E21" w:rsidRDefault="00E06E21" w:rsidP="00E06E21"/>
    <w:p w14:paraId="4645F719" w14:textId="77777777" w:rsidR="00E06E21" w:rsidRDefault="00E06E21" w:rsidP="00E06E21">
      <w:r>
        <w:t>160</w:t>
      </w:r>
    </w:p>
    <w:p w14:paraId="052541A4" w14:textId="77777777" w:rsidR="00E06E21" w:rsidRDefault="00E06E21" w:rsidP="00E06E21">
      <w:r>
        <w:t>00:29:31.590 --&gt; 00:29:49.950</w:t>
      </w:r>
    </w:p>
    <w:p w14:paraId="0153F5F7" w14:textId="77777777" w:rsidR="00E06E21" w:rsidRDefault="00E06E21" w:rsidP="00E06E21">
      <w:r>
        <w:t xml:space="preserve">Johnny Rich (EPC): Yeah. And, and now I think he's going to give us a </w:t>
      </w:r>
      <w:proofErr w:type="spellStart"/>
      <w:r>
        <w:t>flavor</w:t>
      </w:r>
      <w:proofErr w:type="spellEnd"/>
      <w:r>
        <w:t xml:space="preserve"> of what he's been saying in universities, and I'm quite certain that he will be delighted if you would like to contact him, for him </w:t>
      </w:r>
      <w:proofErr w:type="gramStart"/>
      <w:r>
        <w:t>to,</w:t>
      </w:r>
      <w:proofErr w:type="gramEnd"/>
      <w:r>
        <w:t xml:space="preserve"> get… perhaps… I don't know if you can fit in more dates on your tour, but,</w:t>
      </w:r>
    </w:p>
    <w:p w14:paraId="0D0FBFDA" w14:textId="77777777" w:rsidR="00E06E21" w:rsidRDefault="00E06E21" w:rsidP="00E06E21"/>
    <w:p w14:paraId="303FCDBD" w14:textId="77777777" w:rsidR="00E06E21" w:rsidRDefault="00E06E21" w:rsidP="00E06E21">
      <w:r>
        <w:t>161</w:t>
      </w:r>
    </w:p>
    <w:p w14:paraId="1AC48BD7" w14:textId="77777777" w:rsidR="00E06E21" w:rsidRDefault="00E06E21" w:rsidP="00E06E21">
      <w:r>
        <w:t>00:29:49.950 --&gt; 00:29:51.789</w:t>
      </w:r>
    </w:p>
    <w:p w14:paraId="01356D78" w14:textId="77777777" w:rsidR="00E06E21" w:rsidRDefault="00E06E21" w:rsidP="00E06E21">
      <w:r>
        <w:t>Howard Benn: I'll cover that at the end.</w:t>
      </w:r>
    </w:p>
    <w:p w14:paraId="79B552D2" w14:textId="77777777" w:rsidR="00E06E21" w:rsidRDefault="00E06E21" w:rsidP="00E06E21"/>
    <w:p w14:paraId="3C3729A8" w14:textId="77777777" w:rsidR="00E06E21" w:rsidRDefault="00E06E21" w:rsidP="00E06E21">
      <w:r>
        <w:t>162</w:t>
      </w:r>
    </w:p>
    <w:p w14:paraId="2B45D3E5" w14:textId="77777777" w:rsidR="00E06E21" w:rsidRDefault="00E06E21" w:rsidP="00E06E21">
      <w:r>
        <w:t>00:29:51.790 --&gt; 00:29:53.280</w:t>
      </w:r>
    </w:p>
    <w:p w14:paraId="30DEC512" w14:textId="77777777" w:rsidR="00E06E21" w:rsidRDefault="00E06E21" w:rsidP="00E06E21">
      <w:r>
        <w:t>Johnny Rich (EPC): Okay, over to you then.</w:t>
      </w:r>
    </w:p>
    <w:p w14:paraId="6D3B04F3" w14:textId="77777777" w:rsidR="00E06E21" w:rsidRDefault="00E06E21" w:rsidP="00E06E21"/>
    <w:p w14:paraId="0C39CE13" w14:textId="77777777" w:rsidR="00E06E21" w:rsidRDefault="00E06E21" w:rsidP="00E06E21">
      <w:r>
        <w:t>163</w:t>
      </w:r>
    </w:p>
    <w:p w14:paraId="20A362AE" w14:textId="77777777" w:rsidR="00E06E21" w:rsidRDefault="00E06E21" w:rsidP="00E06E21">
      <w:r>
        <w:t>00:29:53.280 --&gt; 00:30:11.099</w:t>
      </w:r>
    </w:p>
    <w:p w14:paraId="370D7465" w14:textId="77777777" w:rsidR="00E06E21" w:rsidRDefault="00E06E21" w:rsidP="00E06E21">
      <w:r>
        <w:t xml:space="preserve">Howard Benn: Okay, well, thank you very much. </w:t>
      </w:r>
      <w:proofErr w:type="gramStart"/>
      <w:r>
        <w:t>So,</w:t>
      </w:r>
      <w:proofErr w:type="gramEnd"/>
      <w:r>
        <w:t xml:space="preserve"> </w:t>
      </w:r>
      <w:proofErr w:type="gramStart"/>
      <w:r>
        <w:t>first of all</w:t>
      </w:r>
      <w:proofErr w:type="gramEnd"/>
      <w:r>
        <w:t xml:space="preserve">, I'm, I'm </w:t>
      </w:r>
      <w:proofErr w:type="gramStart"/>
      <w:r>
        <w:t>actually Professor</w:t>
      </w:r>
      <w:proofErr w:type="gramEnd"/>
      <w:r>
        <w:t xml:space="preserve"> Howard Ben, and a fellow of the IET, but I'm not, like, a real professor. I'm an honorary professor at Bristol University and Queen's University in Belfast.</w:t>
      </w:r>
    </w:p>
    <w:p w14:paraId="1A370F99" w14:textId="77777777" w:rsidR="00E06E21" w:rsidRDefault="00E06E21" w:rsidP="00E06E21"/>
    <w:p w14:paraId="4D5E304E" w14:textId="77777777" w:rsidR="00E06E21" w:rsidRDefault="00E06E21" w:rsidP="00E06E21">
      <w:r>
        <w:t>164</w:t>
      </w:r>
    </w:p>
    <w:p w14:paraId="3170045E" w14:textId="77777777" w:rsidR="00E06E21" w:rsidRDefault="00E06E21" w:rsidP="00E06E21">
      <w:r>
        <w:t>00:30:11.460 --&gt; 00:30:24.250</w:t>
      </w:r>
    </w:p>
    <w:p w14:paraId="3164506F" w14:textId="77777777" w:rsidR="00E06E21" w:rsidRDefault="00E06E21" w:rsidP="00E06E21">
      <w:r>
        <w:t xml:space="preserve">Howard Benn: I'd just like to touch on why this is so important for the UK. Yesterday, I was, </w:t>
      </w:r>
      <w:proofErr w:type="gramStart"/>
      <w:r>
        <w:t>actually down</w:t>
      </w:r>
      <w:proofErr w:type="gramEnd"/>
      <w:r>
        <w:t xml:space="preserve"> in the south of France at the Etsy General Assembly meeting.</w:t>
      </w:r>
    </w:p>
    <w:p w14:paraId="706E7455" w14:textId="77777777" w:rsidR="00E06E21" w:rsidRDefault="00E06E21" w:rsidP="00E06E21"/>
    <w:p w14:paraId="5871E20E" w14:textId="77777777" w:rsidR="00E06E21" w:rsidRDefault="00E06E21" w:rsidP="00E06E21">
      <w:r>
        <w:t>165</w:t>
      </w:r>
    </w:p>
    <w:p w14:paraId="23FA129F" w14:textId="77777777" w:rsidR="00E06E21" w:rsidRDefault="00E06E21" w:rsidP="00E06E21">
      <w:r>
        <w:lastRenderedPageBreak/>
        <w:t>00:30:24.250 --&gt; 00:30:33.189</w:t>
      </w:r>
    </w:p>
    <w:p w14:paraId="4BA927F1" w14:textId="77777777" w:rsidR="00E06E21" w:rsidRDefault="00E06E21" w:rsidP="00E06E21">
      <w:r>
        <w:t>Howard Benn: And they have some awards down there, which is, like, a lifetime, award for contributions to standards, and it's called an Etsy Fellowship.</w:t>
      </w:r>
    </w:p>
    <w:p w14:paraId="336E1BA6" w14:textId="77777777" w:rsidR="00E06E21" w:rsidRDefault="00E06E21" w:rsidP="00E06E21"/>
    <w:p w14:paraId="222773A4" w14:textId="77777777" w:rsidR="00E06E21" w:rsidRDefault="00E06E21" w:rsidP="00E06E21">
      <w:r>
        <w:t>166</w:t>
      </w:r>
    </w:p>
    <w:p w14:paraId="5E8C273A" w14:textId="77777777" w:rsidR="00E06E21" w:rsidRDefault="00E06E21" w:rsidP="00E06E21">
      <w:r>
        <w:t>00:30:33.460 --&gt; 00:30:44.049</w:t>
      </w:r>
    </w:p>
    <w:p w14:paraId="41C9D54E" w14:textId="77777777" w:rsidR="00E06E21" w:rsidRDefault="00E06E21" w:rsidP="00E06E21">
      <w:r>
        <w:t>Howard Benn: This time around, I mean, there's about 3 of these awarded every year, so this time around, the 3 people that got it were all UK</w:t>
      </w:r>
    </w:p>
    <w:p w14:paraId="7708E720" w14:textId="77777777" w:rsidR="00E06E21" w:rsidRDefault="00E06E21" w:rsidP="00E06E21"/>
    <w:p w14:paraId="2B97B601" w14:textId="77777777" w:rsidR="00E06E21" w:rsidRDefault="00E06E21" w:rsidP="00E06E21">
      <w:r>
        <w:t>167</w:t>
      </w:r>
    </w:p>
    <w:p w14:paraId="762E161B" w14:textId="77777777" w:rsidR="00E06E21" w:rsidRDefault="00E06E21" w:rsidP="00E06E21">
      <w:r>
        <w:t>00:30:44.050 --&gt; 00:30:59.469</w:t>
      </w:r>
    </w:p>
    <w:p w14:paraId="61131087" w14:textId="77777777" w:rsidR="00E06E21" w:rsidRDefault="00E06E21" w:rsidP="00E06E21">
      <w:r>
        <w:t xml:space="preserve">Howard Benn: citizens, which is </w:t>
      </w:r>
      <w:proofErr w:type="gramStart"/>
      <w:r>
        <w:t>really interesting</w:t>
      </w:r>
      <w:proofErr w:type="gramEnd"/>
      <w:r>
        <w:t xml:space="preserve">, because, of course, Etsy covers the whole of Europe. In fact, it's </w:t>
      </w:r>
      <w:proofErr w:type="gramStart"/>
      <w:r>
        <w:t>really global</w:t>
      </w:r>
      <w:proofErr w:type="gramEnd"/>
      <w:r>
        <w:t>. And it just reflects the, the long-term strategy that the UK have had in investing in standardization.</w:t>
      </w:r>
    </w:p>
    <w:p w14:paraId="336DFBA9" w14:textId="77777777" w:rsidR="00E06E21" w:rsidRDefault="00E06E21" w:rsidP="00E06E21"/>
    <w:p w14:paraId="1D5C5C76" w14:textId="77777777" w:rsidR="00E06E21" w:rsidRDefault="00E06E21" w:rsidP="00E06E21">
      <w:r>
        <w:t>168</w:t>
      </w:r>
    </w:p>
    <w:p w14:paraId="7B53DB14" w14:textId="77777777" w:rsidR="00E06E21" w:rsidRDefault="00E06E21" w:rsidP="00E06E21">
      <w:r>
        <w:t>00:30:59.470 --&gt; 00:31:08.440</w:t>
      </w:r>
    </w:p>
    <w:p w14:paraId="5B0881A7" w14:textId="77777777" w:rsidR="00E06E21" w:rsidRDefault="00E06E21" w:rsidP="00E06E21">
      <w:r>
        <w:t>Howard Benn: So, when we go back in history, when I first started, I've always worked in industry, so I worked for Motorola and Samsung.</w:t>
      </w:r>
    </w:p>
    <w:p w14:paraId="7062D961" w14:textId="77777777" w:rsidR="00E06E21" w:rsidRDefault="00E06E21" w:rsidP="00E06E21"/>
    <w:p w14:paraId="1B3A45CB" w14:textId="77777777" w:rsidR="00E06E21" w:rsidRDefault="00E06E21" w:rsidP="00E06E21">
      <w:r>
        <w:t>169</w:t>
      </w:r>
    </w:p>
    <w:p w14:paraId="2594316C" w14:textId="77777777" w:rsidR="00E06E21" w:rsidRDefault="00E06E21" w:rsidP="00E06E21">
      <w:r>
        <w:t>00:31:08.440 --&gt; 00:31:25.410</w:t>
      </w:r>
    </w:p>
    <w:p w14:paraId="4138CA4F" w14:textId="77777777" w:rsidR="00E06E21" w:rsidRDefault="00E06E21" w:rsidP="00E06E21">
      <w:r>
        <w:t xml:space="preserve">Howard Benn: And when I started working on the 2G standards, the University of Bristol were </w:t>
      </w:r>
      <w:proofErr w:type="gramStart"/>
      <w:r>
        <w:t>actually doing</w:t>
      </w:r>
      <w:proofErr w:type="gramEnd"/>
      <w:r>
        <w:t xml:space="preserve"> simulation work that was feeding into the standards process. So, this is back in the late 80s, early 90s. So, we've always been very active.</w:t>
      </w:r>
    </w:p>
    <w:p w14:paraId="3AB61CE1" w14:textId="77777777" w:rsidR="00E06E21" w:rsidRDefault="00E06E21" w:rsidP="00E06E21"/>
    <w:p w14:paraId="777EB7F4" w14:textId="77777777" w:rsidR="00E06E21" w:rsidRDefault="00E06E21" w:rsidP="00E06E21">
      <w:r>
        <w:t>170</w:t>
      </w:r>
    </w:p>
    <w:p w14:paraId="53641223" w14:textId="77777777" w:rsidR="00E06E21" w:rsidRDefault="00E06E21" w:rsidP="00E06E21">
      <w:r>
        <w:t>00:31:25.410 --&gt; 00:31:34.809</w:t>
      </w:r>
    </w:p>
    <w:p w14:paraId="4118A45A" w14:textId="77777777" w:rsidR="00E06E21" w:rsidRDefault="00E06E21" w:rsidP="00E06E21">
      <w:r>
        <w:t>Howard Benn: In the world of technology standardization, but some of it is a little bit, behind the scenes that you don't really get to see.</w:t>
      </w:r>
    </w:p>
    <w:p w14:paraId="6965F027" w14:textId="77777777" w:rsidR="00E06E21" w:rsidRDefault="00E06E21" w:rsidP="00E06E21"/>
    <w:p w14:paraId="06BAF1BF" w14:textId="77777777" w:rsidR="00E06E21" w:rsidRDefault="00E06E21" w:rsidP="00E06E21">
      <w:r>
        <w:t>171</w:t>
      </w:r>
    </w:p>
    <w:p w14:paraId="4CD8DD3D" w14:textId="77777777" w:rsidR="00E06E21" w:rsidRDefault="00E06E21" w:rsidP="00E06E21">
      <w:r>
        <w:t>00:31:35.110 --&gt; 00:31:59.020</w:t>
      </w:r>
    </w:p>
    <w:p w14:paraId="36AC577C" w14:textId="77777777" w:rsidR="00E06E21" w:rsidRDefault="00E06E21" w:rsidP="00E06E21">
      <w:r>
        <w:lastRenderedPageBreak/>
        <w:t xml:space="preserve">Howard Benn: Nowadays, of course, we've gone global. So, if you look at most of the activities in the world of technology, there's no point in having just a UK standard or a European standard. The markets simply aren't big enough </w:t>
      </w:r>
      <w:proofErr w:type="gramStart"/>
      <w:r>
        <w:t>anymore,</w:t>
      </w:r>
      <w:proofErr w:type="gramEnd"/>
      <w:r>
        <w:t xml:space="preserve"> we're working in a global world. So, we need to encourage our students to realize that,</w:t>
      </w:r>
    </w:p>
    <w:p w14:paraId="0CA50039" w14:textId="77777777" w:rsidR="00E06E21" w:rsidRDefault="00E06E21" w:rsidP="00E06E21"/>
    <w:p w14:paraId="31064BD2" w14:textId="77777777" w:rsidR="00E06E21" w:rsidRDefault="00E06E21" w:rsidP="00E06E21">
      <w:r>
        <w:t>172</w:t>
      </w:r>
    </w:p>
    <w:p w14:paraId="59978B35" w14:textId="77777777" w:rsidR="00E06E21" w:rsidRDefault="00E06E21" w:rsidP="00E06E21">
      <w:r>
        <w:t>00:31:59.020 --&gt; 00:32:07.360</w:t>
      </w:r>
    </w:p>
    <w:p w14:paraId="25C45AE1" w14:textId="77777777" w:rsidR="00E06E21" w:rsidRDefault="00E06E21" w:rsidP="00E06E21">
      <w:r>
        <w:t xml:space="preserve">Howard Benn: Part of that global activity, they can </w:t>
      </w:r>
      <w:proofErr w:type="gramStart"/>
      <w:r>
        <w:t>actually be</w:t>
      </w:r>
      <w:proofErr w:type="gramEnd"/>
      <w:r>
        <w:t xml:space="preserve"> participants in and help create content within those standards.</w:t>
      </w:r>
    </w:p>
    <w:p w14:paraId="78DF2F6B" w14:textId="77777777" w:rsidR="00E06E21" w:rsidRDefault="00E06E21" w:rsidP="00E06E21"/>
    <w:p w14:paraId="252B193A" w14:textId="77777777" w:rsidR="00E06E21" w:rsidRDefault="00E06E21" w:rsidP="00E06E21">
      <w:r>
        <w:t>173</w:t>
      </w:r>
    </w:p>
    <w:p w14:paraId="01739B91" w14:textId="77777777" w:rsidR="00E06E21" w:rsidRDefault="00E06E21" w:rsidP="00E06E21">
      <w:r>
        <w:t>00:32:07.360 --&gt; 00:32:10.349</w:t>
      </w:r>
    </w:p>
    <w:p w14:paraId="4B23C6D1" w14:textId="77777777" w:rsidR="00E06E21" w:rsidRDefault="00E06E21" w:rsidP="00E06E21">
      <w:r>
        <w:t>Howard Benn: Now, one of the things that I've been</w:t>
      </w:r>
    </w:p>
    <w:p w14:paraId="368F2229" w14:textId="77777777" w:rsidR="00E06E21" w:rsidRDefault="00E06E21" w:rsidP="00E06E21"/>
    <w:p w14:paraId="2C1E42DB" w14:textId="77777777" w:rsidR="00E06E21" w:rsidRDefault="00E06E21" w:rsidP="00E06E21">
      <w:r>
        <w:t>174</w:t>
      </w:r>
    </w:p>
    <w:p w14:paraId="1FF79BBC" w14:textId="77777777" w:rsidR="00E06E21" w:rsidRDefault="00E06E21" w:rsidP="00E06E21">
      <w:r>
        <w:t>00:32:10.350 --&gt; 00:32:25.420</w:t>
      </w:r>
    </w:p>
    <w:p w14:paraId="791E3C68" w14:textId="77777777" w:rsidR="00E06E21" w:rsidRDefault="00E06E21" w:rsidP="00E06E21">
      <w:r>
        <w:t xml:space="preserve">Howard Benn: learning as I've been lecturing recently is, of course, that that mightn't happen tomorrow, or even next year. It may be in 10 years' time. And what we're trying to teach </w:t>
      </w:r>
      <w:proofErr w:type="gramStart"/>
      <w:r>
        <w:t>at the moment</w:t>
      </w:r>
      <w:proofErr w:type="gramEnd"/>
      <w:r>
        <w:t xml:space="preserve"> is that</w:t>
      </w:r>
    </w:p>
    <w:p w14:paraId="18005C11" w14:textId="77777777" w:rsidR="00E06E21" w:rsidRDefault="00E06E21" w:rsidP="00E06E21"/>
    <w:p w14:paraId="60D8BC6F" w14:textId="77777777" w:rsidR="00E06E21" w:rsidRDefault="00E06E21" w:rsidP="00E06E21">
      <w:r>
        <w:t>175</w:t>
      </w:r>
    </w:p>
    <w:p w14:paraId="75C1DA5E" w14:textId="77777777" w:rsidR="00E06E21" w:rsidRDefault="00E06E21" w:rsidP="00E06E21">
      <w:r>
        <w:t>00:32:25.470 --&gt; 00:32:39.699</w:t>
      </w:r>
    </w:p>
    <w:p w14:paraId="28E34581" w14:textId="77777777" w:rsidR="00E06E21" w:rsidRDefault="00E06E21" w:rsidP="00E06E21">
      <w:r>
        <w:t xml:space="preserve">Howard Benn: the process is open, and people can participate. And I'm hoping that </w:t>
      </w:r>
      <w:proofErr w:type="gramStart"/>
      <w:r>
        <w:t>a number of</w:t>
      </w:r>
      <w:proofErr w:type="gramEnd"/>
      <w:r>
        <w:t xml:space="preserve"> the students that we've talked to already will come away, and they'll just remember that. So, they'll go into industry, they will then</w:t>
      </w:r>
    </w:p>
    <w:p w14:paraId="31EE3B5C" w14:textId="77777777" w:rsidR="00E06E21" w:rsidRDefault="00E06E21" w:rsidP="00E06E21"/>
    <w:p w14:paraId="1B67F591" w14:textId="77777777" w:rsidR="00E06E21" w:rsidRDefault="00E06E21" w:rsidP="00E06E21">
      <w:r>
        <w:t>176</w:t>
      </w:r>
    </w:p>
    <w:p w14:paraId="7E44778A" w14:textId="77777777" w:rsidR="00E06E21" w:rsidRDefault="00E06E21" w:rsidP="00E06E21">
      <w:r>
        <w:t>00:32:39.700 --&gt; 00:32:47.050</w:t>
      </w:r>
    </w:p>
    <w:p w14:paraId="23AAEE5B" w14:textId="77777777" w:rsidR="00E06E21" w:rsidRDefault="00E06E21" w:rsidP="00E06E21">
      <w:r>
        <w:t>Howard Benn: come across an issue, and they'll say, well, instead of just having that as an issue, I'll go and solve it in a standards body.</w:t>
      </w:r>
    </w:p>
    <w:p w14:paraId="6F86F165" w14:textId="77777777" w:rsidR="00E06E21" w:rsidRDefault="00E06E21" w:rsidP="00E06E21"/>
    <w:p w14:paraId="26E7B5D1" w14:textId="77777777" w:rsidR="00E06E21" w:rsidRDefault="00E06E21" w:rsidP="00E06E21">
      <w:r>
        <w:t>177</w:t>
      </w:r>
    </w:p>
    <w:p w14:paraId="2236CBCC" w14:textId="77777777" w:rsidR="00E06E21" w:rsidRDefault="00E06E21" w:rsidP="00E06E21">
      <w:r>
        <w:t>00:32:47.830 --&gt; 00:32:58.169</w:t>
      </w:r>
    </w:p>
    <w:p w14:paraId="2B3525C8" w14:textId="77777777" w:rsidR="00E06E21" w:rsidRDefault="00E06E21" w:rsidP="00E06E21">
      <w:r>
        <w:lastRenderedPageBreak/>
        <w:t xml:space="preserve">Howard Benn: Obviously, we're facing the same issue in the UK that I think a lot of other European-based countries are facing, and that is that </w:t>
      </w:r>
      <w:proofErr w:type="gramStart"/>
      <w:r>
        <w:t>our</w:t>
      </w:r>
      <w:proofErr w:type="gramEnd"/>
    </w:p>
    <w:p w14:paraId="30F726E0" w14:textId="77777777" w:rsidR="00E06E21" w:rsidRDefault="00E06E21" w:rsidP="00E06E21"/>
    <w:p w14:paraId="149B2237" w14:textId="77777777" w:rsidR="00E06E21" w:rsidRDefault="00E06E21" w:rsidP="00E06E21">
      <w:r>
        <w:t>178</w:t>
      </w:r>
    </w:p>
    <w:p w14:paraId="1E7C4C5C" w14:textId="77777777" w:rsidR="00E06E21" w:rsidRDefault="00E06E21" w:rsidP="00E06E21">
      <w:r>
        <w:t>00:32:58.190 --&gt; 00:33:04.040</w:t>
      </w:r>
    </w:p>
    <w:p w14:paraId="218A17A0" w14:textId="77777777" w:rsidR="00E06E21" w:rsidRDefault="00E06E21" w:rsidP="00E06E21">
      <w:r>
        <w:t>Howard Benn: engineering standards participants are all getting older. I'm often</w:t>
      </w:r>
    </w:p>
    <w:p w14:paraId="49B9236D" w14:textId="77777777" w:rsidR="00E06E21" w:rsidRDefault="00E06E21" w:rsidP="00E06E21"/>
    <w:p w14:paraId="5E90DF51" w14:textId="77777777" w:rsidR="00E06E21" w:rsidRDefault="00E06E21" w:rsidP="00E06E21">
      <w:r>
        <w:t>179</w:t>
      </w:r>
    </w:p>
    <w:p w14:paraId="76D414A4" w14:textId="77777777" w:rsidR="00E06E21" w:rsidRDefault="00E06E21" w:rsidP="00E06E21">
      <w:r>
        <w:t>00:33:04.040 --&gt; 00:33:27.439</w:t>
      </w:r>
    </w:p>
    <w:p w14:paraId="4128DF33" w14:textId="77777777" w:rsidR="00E06E21" w:rsidRDefault="00E06E21" w:rsidP="00E06E21">
      <w:r>
        <w:t xml:space="preserve">Howard Benn: often quoted as old men in grey suits. </w:t>
      </w:r>
      <w:proofErr w:type="gramStart"/>
      <w:r>
        <w:t>So</w:t>
      </w:r>
      <w:proofErr w:type="gramEnd"/>
      <w:r>
        <w:t xml:space="preserve"> I haven't got my grey suit on today. But, you know, like many of us, we're all knocking on a bit. Now, when you kind of go along to a 3GPP meeting, and they are probably the most aggressive standards meetings you'll ever go to, and then you look around the room, around one meeting, we'll have</w:t>
      </w:r>
    </w:p>
    <w:p w14:paraId="580778AC" w14:textId="77777777" w:rsidR="00E06E21" w:rsidRDefault="00E06E21" w:rsidP="00E06E21"/>
    <w:p w14:paraId="31AD53D3" w14:textId="77777777" w:rsidR="00E06E21" w:rsidRDefault="00E06E21" w:rsidP="00E06E21">
      <w:r>
        <w:t>180</w:t>
      </w:r>
    </w:p>
    <w:p w14:paraId="61758A5C" w14:textId="77777777" w:rsidR="00E06E21" w:rsidRDefault="00E06E21" w:rsidP="00E06E21">
      <w:r>
        <w:t>00:33:27.440 --&gt; 00:33:33.729</w:t>
      </w:r>
    </w:p>
    <w:p w14:paraId="7549DAEA" w14:textId="77777777" w:rsidR="00E06E21" w:rsidRDefault="00E06E21" w:rsidP="00E06E21">
      <w:r>
        <w:t>Howard Benn: up to 900 participants, and we'll see. There's still a very active UK participation.</w:t>
      </w:r>
    </w:p>
    <w:p w14:paraId="2D6027A3" w14:textId="77777777" w:rsidR="00E06E21" w:rsidRDefault="00E06E21" w:rsidP="00E06E21"/>
    <w:p w14:paraId="5CDD6FF4" w14:textId="77777777" w:rsidR="00E06E21" w:rsidRDefault="00E06E21" w:rsidP="00E06E21">
      <w:r>
        <w:t>181</w:t>
      </w:r>
    </w:p>
    <w:p w14:paraId="361CD861" w14:textId="77777777" w:rsidR="00E06E21" w:rsidRDefault="00E06E21" w:rsidP="00E06E21">
      <w:r>
        <w:t>00:33:33.760 --&gt; 00:33:44.919</w:t>
      </w:r>
    </w:p>
    <w:p w14:paraId="0BA5DAEE" w14:textId="77777777" w:rsidR="00E06E21" w:rsidRDefault="00E06E21" w:rsidP="00E06E21">
      <w:r>
        <w:t>Howard Benn: But they tend to be, kind of, older engineers. And we look at our Asian colleagues, and they send a lot of their younger engineers, so they're building up the next generation that we need to continue to do.</w:t>
      </w:r>
    </w:p>
    <w:p w14:paraId="74CCA031" w14:textId="77777777" w:rsidR="00E06E21" w:rsidRDefault="00E06E21" w:rsidP="00E06E21"/>
    <w:p w14:paraId="692A7FCB" w14:textId="77777777" w:rsidR="00E06E21" w:rsidRDefault="00E06E21" w:rsidP="00E06E21">
      <w:r>
        <w:t>182</w:t>
      </w:r>
    </w:p>
    <w:p w14:paraId="1E7582AA" w14:textId="77777777" w:rsidR="00E06E21" w:rsidRDefault="00E06E21" w:rsidP="00E06E21">
      <w:r>
        <w:t>00:33:44.920 --&gt; 00:34:09.629</w:t>
      </w:r>
    </w:p>
    <w:p w14:paraId="1D226729" w14:textId="77777777" w:rsidR="00E06E21" w:rsidRDefault="00E06E21" w:rsidP="00E06E21">
      <w:r>
        <w:t xml:space="preserve">Howard Benn: </w:t>
      </w:r>
      <w:proofErr w:type="gramStart"/>
      <w:r>
        <w:t>So</w:t>
      </w:r>
      <w:proofErr w:type="gramEnd"/>
      <w:r>
        <w:t xml:space="preserve"> what I've been doing with Etsy is creating a whole raft of standards material. I think has been highlighted a little bit earlier. Some of that is kind of filtering through to the EPC website as well. What we are also developing is a learning management system that should now, hopefully, according to Etsy, go online in about</w:t>
      </w:r>
    </w:p>
    <w:p w14:paraId="4BDC5A99" w14:textId="77777777" w:rsidR="00E06E21" w:rsidRDefault="00E06E21" w:rsidP="00E06E21"/>
    <w:p w14:paraId="5F8C7D17" w14:textId="77777777" w:rsidR="00E06E21" w:rsidRDefault="00E06E21" w:rsidP="00E06E21">
      <w:r>
        <w:t>183</w:t>
      </w:r>
    </w:p>
    <w:p w14:paraId="2BA7CF92" w14:textId="77777777" w:rsidR="00E06E21" w:rsidRDefault="00E06E21" w:rsidP="00E06E21">
      <w:r>
        <w:t>00:34:09.630 --&gt; 00:34:21.980</w:t>
      </w:r>
    </w:p>
    <w:p w14:paraId="5FD2E350" w14:textId="77777777" w:rsidR="00E06E21" w:rsidRDefault="00E06E21" w:rsidP="00E06E21">
      <w:r>
        <w:lastRenderedPageBreak/>
        <w:t>Howard Benn: three weeks' time, so sometime just after Easter. We will make sure the links to that are on the EPC website, and that allows you to do online courses for learning how standards work.</w:t>
      </w:r>
    </w:p>
    <w:p w14:paraId="386754A5" w14:textId="77777777" w:rsidR="00E06E21" w:rsidRDefault="00E06E21" w:rsidP="00E06E21"/>
    <w:p w14:paraId="6F271CF3" w14:textId="77777777" w:rsidR="00E06E21" w:rsidRDefault="00E06E21" w:rsidP="00E06E21">
      <w:r>
        <w:t>184</w:t>
      </w:r>
    </w:p>
    <w:p w14:paraId="4A8E7C67" w14:textId="77777777" w:rsidR="00E06E21" w:rsidRDefault="00E06E21" w:rsidP="00E06E21">
      <w:r>
        <w:t>00:34:22.590 --&gt; 00:34:42.090</w:t>
      </w:r>
    </w:p>
    <w:p w14:paraId="57476B6F" w14:textId="77777777" w:rsidR="00E06E21" w:rsidRDefault="00E06E21" w:rsidP="00E06E21">
      <w:r>
        <w:t>Howard Benn: So, as I say, I've been, trundling around 7, universities around the UK, so, as far up north as Edinburgh and Glasgow, and across to, to Ireland, to Queen's University in Belfast, down to, Brighton Imperial, so basically doing a whole raft of UK courses.</w:t>
      </w:r>
    </w:p>
    <w:p w14:paraId="69F1705E" w14:textId="77777777" w:rsidR="00E06E21" w:rsidRDefault="00E06E21" w:rsidP="00E06E21"/>
    <w:p w14:paraId="6E70A754" w14:textId="77777777" w:rsidR="00E06E21" w:rsidRDefault="00E06E21" w:rsidP="00E06E21">
      <w:r>
        <w:t>185</w:t>
      </w:r>
    </w:p>
    <w:p w14:paraId="72D031E8" w14:textId="77777777" w:rsidR="00E06E21" w:rsidRDefault="00E06E21" w:rsidP="00E06E21">
      <w:r>
        <w:t>00:34:42.150 --&gt; 00:35:05.440</w:t>
      </w:r>
    </w:p>
    <w:p w14:paraId="38177CCE" w14:textId="77777777" w:rsidR="00E06E21" w:rsidRDefault="00E06E21" w:rsidP="00E06E21">
      <w:r>
        <w:t xml:space="preserve">Howard Benn: They've been </w:t>
      </w:r>
      <w:proofErr w:type="gramStart"/>
      <w:r>
        <w:t>really well</w:t>
      </w:r>
      <w:proofErr w:type="gramEnd"/>
      <w:r>
        <w:t xml:space="preserve"> </w:t>
      </w:r>
      <w:proofErr w:type="gramStart"/>
      <w:r>
        <w:t>attended, and</w:t>
      </w:r>
      <w:proofErr w:type="gramEnd"/>
      <w:r>
        <w:t xml:space="preserve"> been incredible feedback from the students that we've taught. So mainly it's been around PhD students, and they're showing a lot of interest. </w:t>
      </w:r>
      <w:proofErr w:type="gramStart"/>
      <w:r>
        <w:t>So</w:t>
      </w:r>
      <w:proofErr w:type="gramEnd"/>
      <w:r>
        <w:t xml:space="preserve"> what I'm hoping now is that the next steps are we can carry on doing that training, we can encourage and incentivize those students to at least give them</w:t>
      </w:r>
    </w:p>
    <w:p w14:paraId="781BB77C" w14:textId="77777777" w:rsidR="00E06E21" w:rsidRDefault="00E06E21" w:rsidP="00E06E21"/>
    <w:p w14:paraId="5A5B0948" w14:textId="77777777" w:rsidR="00E06E21" w:rsidRDefault="00E06E21" w:rsidP="00E06E21">
      <w:r>
        <w:t>186</w:t>
      </w:r>
    </w:p>
    <w:p w14:paraId="717FE519" w14:textId="77777777" w:rsidR="00E06E21" w:rsidRDefault="00E06E21" w:rsidP="00E06E21">
      <w:r>
        <w:t>00:35:05.440 --&gt; 00:35:12.039</w:t>
      </w:r>
    </w:p>
    <w:p w14:paraId="5284D708" w14:textId="77777777" w:rsidR="00E06E21" w:rsidRDefault="00E06E21" w:rsidP="00E06E21">
      <w:r>
        <w:t>Howard Benn: The background that when they're ready to come and contribute to the world of standards, they have the tools</w:t>
      </w:r>
    </w:p>
    <w:p w14:paraId="4D3A3DEC" w14:textId="77777777" w:rsidR="00E06E21" w:rsidRDefault="00E06E21" w:rsidP="00E06E21"/>
    <w:p w14:paraId="4E6675C7" w14:textId="77777777" w:rsidR="00E06E21" w:rsidRDefault="00E06E21" w:rsidP="00E06E21">
      <w:r>
        <w:t>187</w:t>
      </w:r>
    </w:p>
    <w:p w14:paraId="4BC13479" w14:textId="77777777" w:rsidR="00E06E21" w:rsidRDefault="00E06E21" w:rsidP="00E06E21">
      <w:r>
        <w:t>00:35:12.040 --&gt; 00:35:29.950</w:t>
      </w:r>
    </w:p>
    <w:p w14:paraId="4E06F659" w14:textId="77777777" w:rsidR="00E06E21" w:rsidRDefault="00E06E21" w:rsidP="00E06E21">
      <w:r>
        <w:t>Howard Benn: and the skill sets available, because those skill sets are a little bit different to most other engineering skill sets. Not only do you have to be the world's leading technical expert in an area, which we're very good at training, our, especially PhD students in.</w:t>
      </w:r>
    </w:p>
    <w:p w14:paraId="7C259FDA" w14:textId="77777777" w:rsidR="00E06E21" w:rsidRDefault="00E06E21" w:rsidP="00E06E21"/>
    <w:p w14:paraId="4A726123" w14:textId="77777777" w:rsidR="00E06E21" w:rsidRDefault="00E06E21" w:rsidP="00E06E21">
      <w:r>
        <w:t>188</w:t>
      </w:r>
    </w:p>
    <w:p w14:paraId="210547C5" w14:textId="77777777" w:rsidR="00E06E21" w:rsidRDefault="00E06E21" w:rsidP="00E06E21">
      <w:r>
        <w:t>00:35:30.060 --&gt; 00:35:42.810</w:t>
      </w:r>
    </w:p>
    <w:p w14:paraId="629F120D" w14:textId="77777777" w:rsidR="00E06E21" w:rsidRDefault="00E06E21" w:rsidP="00E06E21">
      <w:r>
        <w:t>Howard Benn: But we also need them to learn about negotiation skills, about the importance of building networks within your community. So, hopefully we'll be developing those skills.</w:t>
      </w:r>
    </w:p>
    <w:p w14:paraId="0B84737D" w14:textId="77777777" w:rsidR="00E06E21" w:rsidRDefault="00E06E21" w:rsidP="00E06E21"/>
    <w:p w14:paraId="734F3210" w14:textId="77777777" w:rsidR="00E06E21" w:rsidRDefault="00E06E21" w:rsidP="00E06E21">
      <w:r>
        <w:t>189</w:t>
      </w:r>
    </w:p>
    <w:p w14:paraId="40407DBC" w14:textId="77777777" w:rsidR="00E06E21" w:rsidRDefault="00E06E21" w:rsidP="00E06E21">
      <w:r>
        <w:t>00:35:42.960 --&gt; 00:35:57.979</w:t>
      </w:r>
    </w:p>
    <w:p w14:paraId="05245AC2" w14:textId="77777777" w:rsidR="00E06E21" w:rsidRDefault="00E06E21" w:rsidP="00E06E21">
      <w:r>
        <w:lastRenderedPageBreak/>
        <w:t>Howard Benn: So, I think that's probably enough for me for the time being. I will pop my email address on the chat in a minute, and hopefully we'll have time now for some questions, if there are any questions.</w:t>
      </w:r>
    </w:p>
    <w:p w14:paraId="5EBA8690" w14:textId="77777777" w:rsidR="00E06E21" w:rsidRDefault="00E06E21" w:rsidP="00E06E21"/>
    <w:p w14:paraId="34C92418" w14:textId="77777777" w:rsidR="00E06E21" w:rsidRDefault="00E06E21" w:rsidP="00E06E21">
      <w:r>
        <w:t>190</w:t>
      </w:r>
    </w:p>
    <w:p w14:paraId="237A8822" w14:textId="77777777" w:rsidR="00E06E21" w:rsidRDefault="00E06E21" w:rsidP="00E06E21">
      <w:r>
        <w:t>00:36:00.160 --&gt; 00:36:19.260</w:t>
      </w:r>
    </w:p>
    <w:p w14:paraId="2EC54AE8" w14:textId="77777777" w:rsidR="00E06E21" w:rsidRDefault="00E06E21" w:rsidP="00E06E21">
      <w:r>
        <w:t xml:space="preserve">Johnny Rich (EPC): Yes, if anybody does have any questions, please pop them in the chat or in the Q&amp;A. Or you might even be able to raise your hand. I can't see, actually, </w:t>
      </w:r>
      <w:proofErr w:type="gramStart"/>
      <w:r>
        <w:t>at the moment</w:t>
      </w:r>
      <w:proofErr w:type="gramEnd"/>
      <w:r>
        <w:t xml:space="preserve">, if anybody can raise their hands, from </w:t>
      </w:r>
      <w:proofErr w:type="gramStart"/>
      <w:r>
        <w:t>the,</w:t>
      </w:r>
      <w:proofErr w:type="gramEnd"/>
      <w:r>
        <w:t xml:space="preserve"> participant.</w:t>
      </w:r>
    </w:p>
    <w:p w14:paraId="61D775DA" w14:textId="77777777" w:rsidR="00E06E21" w:rsidRDefault="00E06E21" w:rsidP="00E06E21"/>
    <w:p w14:paraId="21D128A7" w14:textId="77777777" w:rsidR="00E06E21" w:rsidRDefault="00E06E21" w:rsidP="00E06E21">
      <w:r>
        <w:t>191</w:t>
      </w:r>
    </w:p>
    <w:p w14:paraId="70115D31" w14:textId="77777777" w:rsidR="00E06E21" w:rsidRDefault="00E06E21" w:rsidP="00E06E21">
      <w:r>
        <w:t>00:36:19.490 --&gt; 00:36:32.970</w:t>
      </w:r>
    </w:p>
    <w:p w14:paraId="6531086D" w14:textId="77777777" w:rsidR="00E06E21" w:rsidRDefault="00E06E21" w:rsidP="00E06E21">
      <w:r>
        <w:t>Johnny Rich (EPC): credentials. As host, I can raise my hand, but that may not be the same. Oh yeah, Dan can raise his hand. Dan, were you raising your hand to demonstrate that it's possible, or were you…</w:t>
      </w:r>
    </w:p>
    <w:p w14:paraId="251D1F88" w14:textId="77777777" w:rsidR="00E06E21" w:rsidRDefault="00E06E21" w:rsidP="00E06E21"/>
    <w:p w14:paraId="694F6764" w14:textId="77777777" w:rsidR="00E06E21" w:rsidRDefault="00E06E21" w:rsidP="00E06E21">
      <w:r>
        <w:t>192</w:t>
      </w:r>
    </w:p>
    <w:p w14:paraId="263E5001" w14:textId="77777777" w:rsidR="00E06E21" w:rsidRDefault="00E06E21" w:rsidP="00E06E21">
      <w:r>
        <w:t>00:36:33.340 --&gt; 00:36:49.249</w:t>
      </w:r>
    </w:p>
    <w:p w14:paraId="3F9006B0" w14:textId="77777777" w:rsidR="00E06E21" w:rsidRDefault="00E06E21" w:rsidP="00E06E21">
      <w:r>
        <w:t xml:space="preserve">Dhanushka(Dan)-Project Manager: I have a question towards Howard as well, because I'm, I think we have enough time, so we can actually take that time to create a Q&amp;A session, since we have a very knowledgeable </w:t>
      </w:r>
      <w:proofErr w:type="spellStart"/>
      <w:r>
        <w:t>panelist</w:t>
      </w:r>
      <w:proofErr w:type="spellEnd"/>
      <w:r>
        <w:t>, so I think we will be able to utilize that time.</w:t>
      </w:r>
    </w:p>
    <w:p w14:paraId="135D5CFD" w14:textId="77777777" w:rsidR="00E06E21" w:rsidRDefault="00E06E21" w:rsidP="00E06E21"/>
    <w:p w14:paraId="7FC52196" w14:textId="77777777" w:rsidR="00E06E21" w:rsidRDefault="00E06E21" w:rsidP="00E06E21">
      <w:r>
        <w:t>193</w:t>
      </w:r>
    </w:p>
    <w:p w14:paraId="48A662DD" w14:textId="77777777" w:rsidR="00E06E21" w:rsidRDefault="00E06E21" w:rsidP="00E06E21">
      <w:r>
        <w:t>00:36:49.270 --&gt; 00:37:01.690</w:t>
      </w:r>
    </w:p>
    <w:p w14:paraId="322B9D5D" w14:textId="77777777" w:rsidR="00E06E21" w:rsidRDefault="00E06E21" w:rsidP="00E06E21">
      <w:proofErr w:type="gramStart"/>
      <w:r>
        <w:t>Dhanushka(</w:t>
      </w:r>
      <w:proofErr w:type="gramEnd"/>
      <w:r>
        <w:t xml:space="preserve">Dan)-Project Manager: </w:t>
      </w:r>
      <w:proofErr w:type="gramStart"/>
      <w:r>
        <w:t>So</w:t>
      </w:r>
      <w:proofErr w:type="gramEnd"/>
      <w:r>
        <w:t xml:space="preserve"> my question towards, how are the… again, it is about AI. Everybody's talking about AI </w:t>
      </w:r>
      <w:proofErr w:type="gramStart"/>
      <w:r>
        <w:t>at the moment</w:t>
      </w:r>
      <w:proofErr w:type="gramEnd"/>
      <w:r>
        <w:t>. So, with the digital technical standards.</w:t>
      </w:r>
    </w:p>
    <w:p w14:paraId="4E40D3E6" w14:textId="77777777" w:rsidR="00E06E21" w:rsidRDefault="00E06E21" w:rsidP="00E06E21"/>
    <w:p w14:paraId="280DF39A" w14:textId="77777777" w:rsidR="00E06E21" w:rsidRDefault="00E06E21" w:rsidP="00E06E21">
      <w:r>
        <w:t>194</w:t>
      </w:r>
    </w:p>
    <w:p w14:paraId="3A4714A4" w14:textId="77777777" w:rsidR="00E06E21" w:rsidRDefault="00E06E21" w:rsidP="00E06E21">
      <w:r>
        <w:t>00:37:01.790 --&gt; 00:37:13.970</w:t>
      </w:r>
    </w:p>
    <w:p w14:paraId="53EFAC2C" w14:textId="77777777" w:rsidR="00E06E21" w:rsidRDefault="00E06E21" w:rsidP="00E06E21">
      <w:proofErr w:type="gramStart"/>
      <w:r>
        <w:t>Dhanushka(</w:t>
      </w:r>
      <w:proofErr w:type="gramEnd"/>
      <w:r>
        <w:t>Dan)-Project Manager: I have two parts to this question. The first part is, how do we search digital technical standards? Possibly we used Google previously, but now people are</w:t>
      </w:r>
    </w:p>
    <w:p w14:paraId="2CACF099" w14:textId="77777777" w:rsidR="00E06E21" w:rsidRDefault="00E06E21" w:rsidP="00E06E21"/>
    <w:p w14:paraId="0196E48B" w14:textId="77777777" w:rsidR="00E06E21" w:rsidRDefault="00E06E21" w:rsidP="00E06E21">
      <w:r>
        <w:t>195</w:t>
      </w:r>
    </w:p>
    <w:p w14:paraId="14CA5C80" w14:textId="77777777" w:rsidR="00E06E21" w:rsidRDefault="00E06E21" w:rsidP="00E06E21">
      <w:r>
        <w:t>00:37:14.130 --&gt; 00:37:20.579</w:t>
      </w:r>
    </w:p>
    <w:p w14:paraId="324B503A" w14:textId="77777777" w:rsidR="00E06E21" w:rsidRDefault="00E06E21" w:rsidP="00E06E21">
      <w:proofErr w:type="gramStart"/>
      <w:r>
        <w:lastRenderedPageBreak/>
        <w:t>Dhanushka(</w:t>
      </w:r>
      <w:proofErr w:type="gramEnd"/>
      <w:r>
        <w:t>Dan)-Project Manager: using AI to search things up. So, if you can explain that part, quite quickly.</w:t>
      </w:r>
    </w:p>
    <w:p w14:paraId="0E51891E" w14:textId="77777777" w:rsidR="00E06E21" w:rsidRDefault="00E06E21" w:rsidP="00E06E21"/>
    <w:p w14:paraId="6905FD07" w14:textId="77777777" w:rsidR="00E06E21" w:rsidRDefault="00E06E21" w:rsidP="00E06E21">
      <w:r>
        <w:t>196</w:t>
      </w:r>
    </w:p>
    <w:p w14:paraId="25C8F5C9" w14:textId="77777777" w:rsidR="00E06E21" w:rsidRDefault="00E06E21" w:rsidP="00E06E21">
      <w:r>
        <w:t>00:37:21.610 --&gt; 00:37:44.909</w:t>
      </w:r>
    </w:p>
    <w:p w14:paraId="2989E1F5" w14:textId="77777777" w:rsidR="00E06E21" w:rsidRDefault="00E06E21" w:rsidP="00E06E21">
      <w:r>
        <w:t>Howard Benn: Yes, so, I think that there's a whole set of commercial tools</w:t>
      </w:r>
      <w:proofErr w:type="gramStart"/>
      <w:r>
        <w:t>, actually, available</w:t>
      </w:r>
      <w:proofErr w:type="gramEnd"/>
      <w:r>
        <w:t xml:space="preserve"> right now for doing very detailed analytics around the world of standards, or you can do it a little bit more, basically, as you say, with things like Google search. Google's actually very good for most technical standards because it's embedded into a lot of the existing systems.</w:t>
      </w:r>
    </w:p>
    <w:p w14:paraId="29AE47DA" w14:textId="77777777" w:rsidR="00E06E21" w:rsidRDefault="00E06E21" w:rsidP="00E06E21"/>
    <w:p w14:paraId="1E07337D" w14:textId="77777777" w:rsidR="00E06E21" w:rsidRDefault="00E06E21" w:rsidP="00E06E21">
      <w:r>
        <w:t>197</w:t>
      </w:r>
    </w:p>
    <w:p w14:paraId="154F0C38" w14:textId="77777777" w:rsidR="00E06E21" w:rsidRDefault="00E06E21" w:rsidP="00E06E21">
      <w:r>
        <w:t>00:37:44.910 --&gt; 00:38:04.039</w:t>
      </w:r>
    </w:p>
    <w:p w14:paraId="1494709A" w14:textId="77777777" w:rsidR="00E06E21" w:rsidRDefault="00E06E21" w:rsidP="00E06E21">
      <w:r>
        <w:t xml:space="preserve">Howard Benn: But for the AI analysis, it's kind of interesting, because the traditional way that we write technical standards is in 3DPP, anyway, is to create a Word document, and some of those then have tables in, and then we have diagrams. And </w:t>
      </w:r>
      <w:proofErr w:type="gramStart"/>
      <w:r>
        <w:t>at the moment</w:t>
      </w:r>
      <w:proofErr w:type="gramEnd"/>
      <w:r>
        <w:t>, AI</w:t>
      </w:r>
    </w:p>
    <w:p w14:paraId="1DB07686" w14:textId="77777777" w:rsidR="00E06E21" w:rsidRDefault="00E06E21" w:rsidP="00E06E21"/>
    <w:p w14:paraId="15BFBD76" w14:textId="77777777" w:rsidR="00E06E21" w:rsidRDefault="00E06E21" w:rsidP="00E06E21">
      <w:r>
        <w:t>198</w:t>
      </w:r>
    </w:p>
    <w:p w14:paraId="77D415FB" w14:textId="77777777" w:rsidR="00E06E21" w:rsidRDefault="00E06E21" w:rsidP="00E06E21">
      <w:r>
        <w:t>00:38:04.040 --&gt; 00:38:17.029</w:t>
      </w:r>
    </w:p>
    <w:p w14:paraId="1E5C2E47" w14:textId="77777777" w:rsidR="00E06E21" w:rsidRDefault="00E06E21" w:rsidP="00E06E21">
      <w:r>
        <w:t xml:space="preserve">Howard Benn: tends to do, pulling just text out of documents, and it's still not very good at working out what it all means. </w:t>
      </w:r>
      <w:proofErr w:type="gramStart"/>
      <w:r>
        <w:t>So</w:t>
      </w:r>
      <w:proofErr w:type="gramEnd"/>
      <w:r>
        <w:t xml:space="preserve"> it's not… most of the tools are kind of designed around</w:t>
      </w:r>
    </w:p>
    <w:p w14:paraId="51682971" w14:textId="77777777" w:rsidR="00E06E21" w:rsidRDefault="00E06E21" w:rsidP="00E06E21"/>
    <w:p w14:paraId="240AB11D" w14:textId="77777777" w:rsidR="00E06E21" w:rsidRDefault="00E06E21" w:rsidP="00E06E21">
      <w:r>
        <w:t>199</w:t>
      </w:r>
    </w:p>
    <w:p w14:paraId="49396FF0" w14:textId="77777777" w:rsidR="00E06E21" w:rsidRDefault="00E06E21" w:rsidP="00E06E21">
      <w:r>
        <w:t>00:38:17.030 --&gt; 00:38:24.509</w:t>
      </w:r>
    </w:p>
    <w:p w14:paraId="3B883230" w14:textId="77777777" w:rsidR="00E06E21" w:rsidRDefault="00E06E21" w:rsidP="00E06E21">
      <w:r>
        <w:t>Howard Benn: learning how people communicate, so it's from books and websites, and… but technical standards are written slightly differently.</w:t>
      </w:r>
    </w:p>
    <w:p w14:paraId="72FA39C5" w14:textId="77777777" w:rsidR="00E06E21" w:rsidRDefault="00E06E21" w:rsidP="00E06E21"/>
    <w:p w14:paraId="04872EB6" w14:textId="77777777" w:rsidR="00E06E21" w:rsidRDefault="00E06E21" w:rsidP="00E06E21">
      <w:r>
        <w:t>200</w:t>
      </w:r>
    </w:p>
    <w:p w14:paraId="51179E35" w14:textId="77777777" w:rsidR="00E06E21" w:rsidRDefault="00E06E21" w:rsidP="00E06E21">
      <w:r>
        <w:t>00:38:24.510 --&gt; 00:38:41.770</w:t>
      </w:r>
    </w:p>
    <w:p w14:paraId="121D49E6" w14:textId="77777777" w:rsidR="00E06E21" w:rsidRDefault="00E06E21" w:rsidP="00E06E21">
      <w:r>
        <w:t xml:space="preserve">Howard Benn: The tools are getting better, but they're still not there yet. You still, in the end, really </w:t>
      </w:r>
      <w:proofErr w:type="gramStart"/>
      <w:r>
        <w:t>have to</w:t>
      </w:r>
      <w:proofErr w:type="gramEnd"/>
      <w:r>
        <w:t xml:space="preserve"> read the standard, I'm afraid, to understand how it works. I've had some bad experiences with ChatGPT, on searching for stuff.</w:t>
      </w:r>
    </w:p>
    <w:p w14:paraId="08A8AC96" w14:textId="77777777" w:rsidR="00E06E21" w:rsidRDefault="00E06E21" w:rsidP="00E06E21"/>
    <w:p w14:paraId="49F1BA87" w14:textId="77777777" w:rsidR="00E06E21" w:rsidRDefault="00E06E21" w:rsidP="00E06E21">
      <w:r>
        <w:t>201</w:t>
      </w:r>
    </w:p>
    <w:p w14:paraId="598DA42F" w14:textId="77777777" w:rsidR="00E06E21" w:rsidRDefault="00E06E21" w:rsidP="00E06E21">
      <w:r>
        <w:t>00:38:44.940 --&gt; 00:38:45.780</w:t>
      </w:r>
    </w:p>
    <w:p w14:paraId="29E0826E" w14:textId="77777777" w:rsidR="00E06E21" w:rsidRDefault="00E06E21" w:rsidP="00E06E21">
      <w:proofErr w:type="gramStart"/>
      <w:r>
        <w:lastRenderedPageBreak/>
        <w:t>Dhanushka(</w:t>
      </w:r>
      <w:proofErr w:type="gramEnd"/>
      <w:r>
        <w:t>Dan)-Project Manager: Yes, that's correct.</w:t>
      </w:r>
    </w:p>
    <w:p w14:paraId="24F88A42" w14:textId="77777777" w:rsidR="00E06E21" w:rsidRDefault="00E06E21" w:rsidP="00E06E21"/>
    <w:p w14:paraId="6DDCC6B6" w14:textId="77777777" w:rsidR="00E06E21" w:rsidRDefault="00E06E21" w:rsidP="00E06E21">
      <w:r>
        <w:t>202</w:t>
      </w:r>
    </w:p>
    <w:p w14:paraId="49C031EC" w14:textId="77777777" w:rsidR="00E06E21" w:rsidRDefault="00E06E21" w:rsidP="00E06E21">
      <w:r>
        <w:t>00:38:46.450 --&gt; 00:38:46.950</w:t>
      </w:r>
    </w:p>
    <w:p w14:paraId="6D4803AC" w14:textId="77777777" w:rsidR="00E06E21" w:rsidRDefault="00E06E21" w:rsidP="00E06E21">
      <w:r>
        <w:t>Johnny Rich (EPC): That's…</w:t>
      </w:r>
    </w:p>
    <w:p w14:paraId="7EC1CE9F" w14:textId="77777777" w:rsidR="00E06E21" w:rsidRDefault="00E06E21" w:rsidP="00E06E21"/>
    <w:p w14:paraId="6C20B4C0" w14:textId="77777777" w:rsidR="00E06E21" w:rsidRDefault="00E06E21" w:rsidP="00E06E21">
      <w:r>
        <w:t>203</w:t>
      </w:r>
    </w:p>
    <w:p w14:paraId="3DC327DB" w14:textId="77777777" w:rsidR="00E06E21" w:rsidRDefault="00E06E21" w:rsidP="00E06E21">
      <w:r>
        <w:t>00:38:46.950 --&gt; 00:39:05.480</w:t>
      </w:r>
    </w:p>
    <w:p w14:paraId="02DCCB03" w14:textId="77777777" w:rsidR="00E06E21" w:rsidRDefault="00E06E21" w:rsidP="00E06E21">
      <w:proofErr w:type="gramStart"/>
      <w:r>
        <w:t>Dhanushka(</w:t>
      </w:r>
      <w:proofErr w:type="gramEnd"/>
      <w:r>
        <w:t xml:space="preserve">Dan)-Project Manager: Second part, yeah, second part of the question was, again, it is, to the wide audience and maybe, the </w:t>
      </w:r>
      <w:proofErr w:type="spellStart"/>
      <w:r>
        <w:t>panelists</w:t>
      </w:r>
      <w:proofErr w:type="spellEnd"/>
      <w:r>
        <w:t xml:space="preserve"> as well. So, the AI, standardization, so how does it, map, from the digital technical standards to the AI standards?</w:t>
      </w:r>
    </w:p>
    <w:p w14:paraId="6B64EC62" w14:textId="77777777" w:rsidR="00E06E21" w:rsidRDefault="00E06E21" w:rsidP="00E06E21"/>
    <w:p w14:paraId="19CD5195" w14:textId="77777777" w:rsidR="00E06E21" w:rsidRDefault="00E06E21" w:rsidP="00E06E21">
      <w:r>
        <w:t>204</w:t>
      </w:r>
    </w:p>
    <w:p w14:paraId="74BF93C6" w14:textId="77777777" w:rsidR="00E06E21" w:rsidRDefault="00E06E21" w:rsidP="00E06E21">
      <w:r>
        <w:t>00:39:06.620 --&gt; 00:39:12.149</w:t>
      </w:r>
    </w:p>
    <w:p w14:paraId="7494FA2E" w14:textId="77777777" w:rsidR="00E06E21" w:rsidRDefault="00E06E21" w:rsidP="00E06E21">
      <w:r>
        <w:t xml:space="preserve">Howard Benn: Yeah, that's </w:t>
      </w:r>
      <w:proofErr w:type="gramStart"/>
      <w:r>
        <w:t>really active</w:t>
      </w:r>
      <w:proofErr w:type="gramEnd"/>
      <w:r>
        <w:t xml:space="preserve"> </w:t>
      </w:r>
      <w:proofErr w:type="gramStart"/>
      <w:r>
        <w:t>at the moment</w:t>
      </w:r>
      <w:proofErr w:type="gramEnd"/>
      <w:r>
        <w:t>. For those of you who are up in, in Glasgow.</w:t>
      </w:r>
    </w:p>
    <w:p w14:paraId="124E9C3E" w14:textId="77777777" w:rsidR="00E06E21" w:rsidRDefault="00E06E21" w:rsidP="00E06E21"/>
    <w:p w14:paraId="6CCCAECB" w14:textId="77777777" w:rsidR="00E06E21" w:rsidRDefault="00E06E21" w:rsidP="00E06E21">
      <w:r>
        <w:t>205</w:t>
      </w:r>
    </w:p>
    <w:p w14:paraId="035A8B66" w14:textId="77777777" w:rsidR="00E06E21" w:rsidRDefault="00E06E21" w:rsidP="00E06E21">
      <w:r>
        <w:t>00:39:12.150 --&gt; 00:39:23.799</w:t>
      </w:r>
    </w:p>
    <w:p w14:paraId="43A28007" w14:textId="77777777" w:rsidR="00E06E21" w:rsidRDefault="00E06E21" w:rsidP="00E06E21">
      <w:r>
        <w:t xml:space="preserve">Howard Benn: last week, oh, seems like a long time ago, Glasgow last week, we obviously had the AI Standard Summit there, and I think it's </w:t>
      </w:r>
      <w:proofErr w:type="gramStart"/>
      <w:r>
        <w:t>quite obvious</w:t>
      </w:r>
      <w:proofErr w:type="gramEnd"/>
      <w:r>
        <w:t xml:space="preserve"> that there is now</w:t>
      </w:r>
    </w:p>
    <w:p w14:paraId="4C165A51" w14:textId="77777777" w:rsidR="00E06E21" w:rsidRDefault="00E06E21" w:rsidP="00E06E21"/>
    <w:p w14:paraId="1093C419" w14:textId="77777777" w:rsidR="00E06E21" w:rsidRDefault="00E06E21" w:rsidP="00E06E21">
      <w:r>
        <w:t>206</w:t>
      </w:r>
    </w:p>
    <w:p w14:paraId="0FD6B16D" w14:textId="77777777" w:rsidR="00E06E21" w:rsidRDefault="00E06E21" w:rsidP="00E06E21">
      <w:r>
        <w:t>00:39:23.800 --&gt; 00:39:47.360</w:t>
      </w:r>
    </w:p>
    <w:p w14:paraId="3A615ADF" w14:textId="77777777" w:rsidR="00E06E21" w:rsidRDefault="00E06E21" w:rsidP="00E06E21">
      <w:r>
        <w:t>Howard Benn: increasingly, there's a lot of acceleration in the world of standards around AI. So, Etsy have just released their first securing AI standard, which basically, is a standard that explains what all the potential pitfalls of using AI are, and then we're developing standards behind that, which will be how to avoid those pitfalls.</w:t>
      </w:r>
    </w:p>
    <w:p w14:paraId="43E7E04C" w14:textId="77777777" w:rsidR="00E06E21" w:rsidRDefault="00E06E21" w:rsidP="00E06E21"/>
    <w:p w14:paraId="3194A1CC" w14:textId="77777777" w:rsidR="00E06E21" w:rsidRDefault="00E06E21" w:rsidP="00E06E21">
      <w:r>
        <w:t>207</w:t>
      </w:r>
    </w:p>
    <w:p w14:paraId="2E0FCEF3" w14:textId="77777777" w:rsidR="00E06E21" w:rsidRDefault="00E06E21" w:rsidP="00E06E21">
      <w:r>
        <w:t>00:39:47.790 --&gt; 00:40:07.439</w:t>
      </w:r>
    </w:p>
    <w:p w14:paraId="2F8310D4" w14:textId="77777777" w:rsidR="00E06E21" w:rsidRDefault="00E06E21" w:rsidP="00E06E21">
      <w:r>
        <w:t xml:space="preserve">Howard Benn: It's </w:t>
      </w:r>
      <w:proofErr w:type="gramStart"/>
      <w:r>
        <w:t>fairly obvious</w:t>
      </w:r>
      <w:proofErr w:type="gramEnd"/>
      <w:r>
        <w:t xml:space="preserve"> that within Europe, there's a massive push, with the AI Act, and a lot of standards being developed there. But I think what we're also trying to incorporate is that AI is one of those fields that's a little bit different from the world of technology that we normally experience, because</w:t>
      </w:r>
    </w:p>
    <w:p w14:paraId="5229529B" w14:textId="77777777" w:rsidR="00E06E21" w:rsidRDefault="00E06E21" w:rsidP="00E06E21"/>
    <w:p w14:paraId="1652E9FD" w14:textId="77777777" w:rsidR="00E06E21" w:rsidRDefault="00E06E21" w:rsidP="00E06E21">
      <w:r>
        <w:t>208</w:t>
      </w:r>
    </w:p>
    <w:p w14:paraId="05E7550C" w14:textId="77777777" w:rsidR="00E06E21" w:rsidRDefault="00E06E21" w:rsidP="00E06E21">
      <w:r>
        <w:t>00:40:07.440 --&gt; 00:40:15.570</w:t>
      </w:r>
    </w:p>
    <w:p w14:paraId="16B66170" w14:textId="77777777" w:rsidR="00E06E21" w:rsidRDefault="00E06E21" w:rsidP="00E06E21">
      <w:r>
        <w:t xml:space="preserve">Howard Benn: </w:t>
      </w:r>
      <w:proofErr w:type="gramStart"/>
      <w:r>
        <w:t>all of a sudden</w:t>
      </w:r>
      <w:proofErr w:type="gramEnd"/>
      <w:r>
        <w:t xml:space="preserve">, things like human rights become important. The way that, that some of these </w:t>
      </w:r>
      <w:proofErr w:type="gramStart"/>
      <w:r>
        <w:t>tools</w:t>
      </w:r>
      <w:proofErr w:type="gramEnd"/>
      <w:r>
        <w:t xml:space="preserve"> work is</w:t>
      </w:r>
    </w:p>
    <w:p w14:paraId="6DC4C260" w14:textId="77777777" w:rsidR="00E06E21" w:rsidRDefault="00E06E21" w:rsidP="00E06E21"/>
    <w:p w14:paraId="3061E206" w14:textId="77777777" w:rsidR="00E06E21" w:rsidRDefault="00E06E21" w:rsidP="00E06E21">
      <w:r>
        <w:t>209</w:t>
      </w:r>
    </w:p>
    <w:p w14:paraId="3628D17A" w14:textId="77777777" w:rsidR="00E06E21" w:rsidRDefault="00E06E21" w:rsidP="00E06E21">
      <w:r>
        <w:t>00:40:15.570 --&gt; 00:40:33.270</w:t>
      </w:r>
    </w:p>
    <w:p w14:paraId="56F9123B" w14:textId="77777777" w:rsidR="00E06E21" w:rsidRDefault="00E06E21" w:rsidP="00E06E21">
      <w:r>
        <w:t>Howard Benn: they can have all sorts of negative effects, so we're trying to get not only technologists, but also people from other fields, psychology, experts in human right law, so we're trying to get those people involved as well, so it's not just the technical community.</w:t>
      </w:r>
    </w:p>
    <w:p w14:paraId="2C3D4444" w14:textId="77777777" w:rsidR="00E06E21" w:rsidRDefault="00E06E21" w:rsidP="00E06E21"/>
    <w:p w14:paraId="4570AE95" w14:textId="77777777" w:rsidR="00E06E21" w:rsidRDefault="00E06E21" w:rsidP="00E06E21">
      <w:r>
        <w:t>210</w:t>
      </w:r>
    </w:p>
    <w:p w14:paraId="0EE667B8" w14:textId="77777777" w:rsidR="00E06E21" w:rsidRDefault="00E06E21" w:rsidP="00E06E21">
      <w:r>
        <w:t>00:40:34.180 --&gt; 00:40:40.809</w:t>
      </w:r>
    </w:p>
    <w:p w14:paraId="3825AC4D" w14:textId="77777777" w:rsidR="00E06E21" w:rsidRDefault="00E06E21" w:rsidP="00E06E21">
      <w:r>
        <w:t>Johnny Rich (EPC): I'll jump in there, if I may. Dan, you may have another question, but I just wanted to jump in on that.</w:t>
      </w:r>
    </w:p>
    <w:p w14:paraId="184FD121" w14:textId="77777777" w:rsidR="00E06E21" w:rsidRDefault="00E06E21" w:rsidP="00E06E21"/>
    <w:p w14:paraId="49169995" w14:textId="77777777" w:rsidR="00E06E21" w:rsidRDefault="00E06E21" w:rsidP="00E06E21">
      <w:r>
        <w:t>211</w:t>
      </w:r>
    </w:p>
    <w:p w14:paraId="030EC49F" w14:textId="77777777" w:rsidR="00E06E21" w:rsidRDefault="00E06E21" w:rsidP="00E06E21">
      <w:r>
        <w:t>00:40:40.930 --&gt; 00:40:45.600</w:t>
      </w:r>
    </w:p>
    <w:p w14:paraId="6899B2EB" w14:textId="77777777" w:rsidR="00E06E21" w:rsidRDefault="00E06E21" w:rsidP="00E06E21">
      <w:r>
        <w:t>Johnny Rich (EPC): Intersection between standards and ethics.</w:t>
      </w:r>
    </w:p>
    <w:p w14:paraId="6B71D330" w14:textId="77777777" w:rsidR="00E06E21" w:rsidRDefault="00E06E21" w:rsidP="00E06E21"/>
    <w:p w14:paraId="08BFC5E9" w14:textId="77777777" w:rsidR="00E06E21" w:rsidRDefault="00E06E21" w:rsidP="00E06E21">
      <w:r>
        <w:t>212</w:t>
      </w:r>
    </w:p>
    <w:p w14:paraId="40183DA8" w14:textId="77777777" w:rsidR="00E06E21" w:rsidRDefault="00E06E21" w:rsidP="00E06E21">
      <w:r>
        <w:t>00:40:45.660 --&gt; 00:41:01.010</w:t>
      </w:r>
    </w:p>
    <w:p w14:paraId="7D0230D7" w14:textId="77777777" w:rsidR="00E06E21" w:rsidRDefault="00E06E21" w:rsidP="00E06E21">
      <w:r>
        <w:t xml:space="preserve">Johnny Rich (EPC): </w:t>
      </w:r>
      <w:proofErr w:type="gramStart"/>
      <w:r>
        <w:t>And,</w:t>
      </w:r>
      <w:proofErr w:type="gramEnd"/>
      <w:r>
        <w:t xml:space="preserve"> some other areas that the EPC has developed toolkits on. So, if you go to epc.ac.uk forward slash toolkits, you'll find all our existing toolkits. We have</w:t>
      </w:r>
    </w:p>
    <w:p w14:paraId="5818AE00" w14:textId="77777777" w:rsidR="00E06E21" w:rsidRDefault="00E06E21" w:rsidP="00E06E21"/>
    <w:p w14:paraId="45D8269E" w14:textId="77777777" w:rsidR="00E06E21" w:rsidRDefault="00E06E21" w:rsidP="00E06E21">
      <w:r>
        <w:t>213</w:t>
      </w:r>
    </w:p>
    <w:p w14:paraId="104E5577" w14:textId="77777777" w:rsidR="00E06E21" w:rsidRDefault="00E06E21" w:rsidP="00E06E21">
      <w:r>
        <w:t>00:41:01.130 --&gt; 00:41:18.110</w:t>
      </w:r>
    </w:p>
    <w:p w14:paraId="28317672" w14:textId="77777777" w:rsidR="00E06E21" w:rsidRDefault="00E06E21" w:rsidP="00E06E21">
      <w:r>
        <w:t>Johnny Rich (EPC): a toolkit there on ethics, which is one of the most visited parts of the EPC website, and a toolkit that we've had for 3 years now, and we are continuing to add to it. But this crossover between standardized… standards</w:t>
      </w:r>
    </w:p>
    <w:p w14:paraId="0C99C072" w14:textId="77777777" w:rsidR="00E06E21" w:rsidRDefault="00E06E21" w:rsidP="00E06E21"/>
    <w:p w14:paraId="01787E67" w14:textId="77777777" w:rsidR="00E06E21" w:rsidRDefault="00E06E21" w:rsidP="00E06E21">
      <w:r>
        <w:t>214</w:t>
      </w:r>
    </w:p>
    <w:p w14:paraId="0695F69C" w14:textId="77777777" w:rsidR="00E06E21" w:rsidRDefault="00E06E21" w:rsidP="00E06E21">
      <w:r>
        <w:lastRenderedPageBreak/>
        <w:t>00:41:18.110 --&gt; 00:41:27.839</w:t>
      </w:r>
    </w:p>
    <w:p w14:paraId="42227333" w14:textId="77777777" w:rsidR="00E06E21" w:rsidRDefault="00E06E21" w:rsidP="00E06E21">
      <w:r>
        <w:t xml:space="preserve">Johnny Rich (EPC): </w:t>
      </w:r>
      <w:proofErr w:type="gramStart"/>
      <w:r>
        <w:t>and,</w:t>
      </w:r>
      <w:proofErr w:type="gramEnd"/>
      <w:r>
        <w:t xml:space="preserve"> ethics is so important. And we've tried to build that into the toolkit through the tagging. So, Dan did mention this, right up at the…</w:t>
      </w:r>
    </w:p>
    <w:p w14:paraId="3EAA372A" w14:textId="77777777" w:rsidR="00E06E21" w:rsidRDefault="00E06E21" w:rsidP="00E06E21"/>
    <w:p w14:paraId="2313135C" w14:textId="77777777" w:rsidR="00E06E21" w:rsidRDefault="00E06E21" w:rsidP="00E06E21">
      <w:r>
        <w:t>215</w:t>
      </w:r>
    </w:p>
    <w:p w14:paraId="2DDA86BE" w14:textId="77777777" w:rsidR="00E06E21" w:rsidRDefault="00E06E21" w:rsidP="00E06E21">
      <w:r>
        <w:t>00:41:27.920 --&gt; 00:41:34.659</w:t>
      </w:r>
    </w:p>
    <w:p w14:paraId="336FE417" w14:textId="77777777" w:rsidR="00E06E21" w:rsidRDefault="00E06E21" w:rsidP="00E06E21">
      <w:r>
        <w:t xml:space="preserve">Johnny Rich (EPC): talk, and we are still adding tags to </w:t>
      </w:r>
      <w:proofErr w:type="gramStart"/>
      <w:r>
        <w:t>the,</w:t>
      </w:r>
      <w:proofErr w:type="gramEnd"/>
      <w:r>
        <w:t xml:space="preserve"> digital standard… Digital Technical Standards Toolkit.</w:t>
      </w:r>
    </w:p>
    <w:p w14:paraId="668E219E" w14:textId="77777777" w:rsidR="00E06E21" w:rsidRDefault="00E06E21" w:rsidP="00E06E21"/>
    <w:p w14:paraId="75AC8D60" w14:textId="77777777" w:rsidR="00E06E21" w:rsidRDefault="00E06E21" w:rsidP="00E06E21">
      <w:r>
        <w:t>216</w:t>
      </w:r>
    </w:p>
    <w:p w14:paraId="77B89A0D" w14:textId="77777777" w:rsidR="00E06E21" w:rsidRDefault="00E06E21" w:rsidP="00E06E21">
      <w:r>
        <w:t>00:41:34.860 --&gt; 00:41:36.750</w:t>
      </w:r>
    </w:p>
    <w:p w14:paraId="7FFAE06D" w14:textId="77777777" w:rsidR="00E06E21" w:rsidRDefault="00E06E21" w:rsidP="00E06E21">
      <w:r>
        <w:t>Johnny Rich (EPC): But…</w:t>
      </w:r>
    </w:p>
    <w:p w14:paraId="5680B19A" w14:textId="77777777" w:rsidR="00E06E21" w:rsidRDefault="00E06E21" w:rsidP="00E06E21"/>
    <w:p w14:paraId="222A5277" w14:textId="77777777" w:rsidR="00E06E21" w:rsidRDefault="00E06E21" w:rsidP="00E06E21">
      <w:r>
        <w:t>217</w:t>
      </w:r>
    </w:p>
    <w:p w14:paraId="4CAA59D3" w14:textId="77777777" w:rsidR="00E06E21" w:rsidRDefault="00E06E21" w:rsidP="00E06E21">
      <w:r>
        <w:t>00:41:36.840 --&gt; 00:41:56.550</w:t>
      </w:r>
    </w:p>
    <w:p w14:paraId="3E44CF24" w14:textId="77777777" w:rsidR="00E06E21" w:rsidRDefault="00E06E21" w:rsidP="00E06E21">
      <w:r>
        <w:t xml:space="preserve">Johnny Rich (EPC): what this will mean is that it will pull in content from other toolkits if you do a search, within the toolkits. </w:t>
      </w:r>
      <w:proofErr w:type="gramStart"/>
      <w:r>
        <w:t>So</w:t>
      </w:r>
      <w:proofErr w:type="gramEnd"/>
      <w:r>
        <w:t xml:space="preserve"> if there's relevant content in the ethics toolkit, you'll be able to find it as well. Similarly, if you're in the ethics toolkit and there's something that relates to standards, it will pull it in. </w:t>
      </w:r>
      <w:proofErr w:type="spellStart"/>
      <w:r>
        <w:t>So.</w:t>
      </w:r>
      <w:proofErr w:type="spellEnd"/>
    </w:p>
    <w:p w14:paraId="70CB6999" w14:textId="77777777" w:rsidR="00E06E21" w:rsidRDefault="00E06E21" w:rsidP="00E06E21"/>
    <w:p w14:paraId="469F0466" w14:textId="77777777" w:rsidR="00E06E21" w:rsidRDefault="00E06E21" w:rsidP="00E06E21">
      <w:r>
        <w:t>218</w:t>
      </w:r>
    </w:p>
    <w:p w14:paraId="5D789398" w14:textId="77777777" w:rsidR="00E06E21" w:rsidRDefault="00E06E21" w:rsidP="00E06E21">
      <w:r>
        <w:t>00:41:56.640 --&gt; 00:42:04.110</w:t>
      </w:r>
    </w:p>
    <w:p w14:paraId="75C3268D" w14:textId="77777777" w:rsidR="00E06E21" w:rsidRDefault="00E06E21" w:rsidP="00E06E21">
      <w:r>
        <w:t>Johnny Rich (EPC): That crossover between ethics, sustainability, standards, we've got another one on complex systems.</w:t>
      </w:r>
    </w:p>
    <w:p w14:paraId="5AAAE47C" w14:textId="77777777" w:rsidR="00E06E21" w:rsidRDefault="00E06E21" w:rsidP="00E06E21"/>
    <w:p w14:paraId="690C4D39" w14:textId="77777777" w:rsidR="00E06E21" w:rsidRDefault="00E06E21" w:rsidP="00E06E21">
      <w:r>
        <w:t>219</w:t>
      </w:r>
    </w:p>
    <w:p w14:paraId="17FB7E4B" w14:textId="77777777" w:rsidR="00E06E21" w:rsidRDefault="00E06E21" w:rsidP="00E06E21">
      <w:r>
        <w:t>00:42:04.170 --&gt; 00:42:21.170</w:t>
      </w:r>
    </w:p>
    <w:p w14:paraId="2628BD05" w14:textId="77777777" w:rsidR="00E06E21" w:rsidRDefault="00E06E21" w:rsidP="00E06E21">
      <w:r>
        <w:t>Johnny Rich (EPC): To which content is still being added… content is still being added to all of them. And on… we are… I'm delighted to say, starting work now on an inclusive engineering toolkit as well. So again, standards, ethics.</w:t>
      </w:r>
    </w:p>
    <w:p w14:paraId="03E81E05" w14:textId="77777777" w:rsidR="00E06E21" w:rsidRDefault="00E06E21" w:rsidP="00E06E21"/>
    <w:p w14:paraId="7AD457F1" w14:textId="77777777" w:rsidR="00E06E21" w:rsidRDefault="00E06E21" w:rsidP="00E06E21">
      <w:r>
        <w:t>220</w:t>
      </w:r>
    </w:p>
    <w:p w14:paraId="3F3EA63F" w14:textId="77777777" w:rsidR="00E06E21" w:rsidRDefault="00E06E21" w:rsidP="00E06E21">
      <w:r>
        <w:t>00:42:21.340 --&gt; 00:42:27.750</w:t>
      </w:r>
    </w:p>
    <w:p w14:paraId="617C95BA" w14:textId="77777777" w:rsidR="00E06E21" w:rsidRDefault="00E06E21" w:rsidP="00E06E21">
      <w:r>
        <w:lastRenderedPageBreak/>
        <w:t xml:space="preserve">Johnny Rich (EPC): the… </w:t>
      </w:r>
      <w:proofErr w:type="gramStart"/>
      <w:r>
        <w:t>all of</w:t>
      </w:r>
      <w:proofErr w:type="gramEnd"/>
      <w:r>
        <w:t xml:space="preserve"> these things </w:t>
      </w:r>
      <w:proofErr w:type="spellStart"/>
      <w:r>
        <w:t>interlate</w:t>
      </w:r>
      <w:proofErr w:type="spellEnd"/>
      <w:r>
        <w:t>, and we've got an inclusive employability toolkit that we also launched,</w:t>
      </w:r>
    </w:p>
    <w:p w14:paraId="0388EE6B" w14:textId="77777777" w:rsidR="00E06E21" w:rsidRDefault="00E06E21" w:rsidP="00E06E21"/>
    <w:p w14:paraId="372F3D4A" w14:textId="77777777" w:rsidR="00E06E21" w:rsidRDefault="00E06E21" w:rsidP="00E06E21">
      <w:r>
        <w:t>221</w:t>
      </w:r>
    </w:p>
    <w:p w14:paraId="2A4EFF20" w14:textId="77777777" w:rsidR="00E06E21" w:rsidRDefault="00E06E21" w:rsidP="00E06E21">
      <w:r>
        <w:t>00:42:27.970 --&gt; 00:42:34.150</w:t>
      </w:r>
    </w:p>
    <w:p w14:paraId="339E2DCA" w14:textId="77777777" w:rsidR="00E06E21" w:rsidRDefault="00E06E21" w:rsidP="00E06E21">
      <w:r>
        <w:t xml:space="preserve">Johnny Rich (EPC): last year. So do go and </w:t>
      </w:r>
      <w:proofErr w:type="gramStart"/>
      <w:r>
        <w:t>take a look</w:t>
      </w:r>
      <w:proofErr w:type="gramEnd"/>
      <w:r>
        <w:t xml:space="preserve"> at them. They're all living, breathing</w:t>
      </w:r>
    </w:p>
    <w:p w14:paraId="564F7CF1" w14:textId="77777777" w:rsidR="00E06E21" w:rsidRDefault="00E06E21" w:rsidP="00E06E21"/>
    <w:p w14:paraId="42790C3B" w14:textId="77777777" w:rsidR="00E06E21" w:rsidRDefault="00E06E21" w:rsidP="00E06E21">
      <w:r>
        <w:t>222</w:t>
      </w:r>
    </w:p>
    <w:p w14:paraId="38D715BE" w14:textId="77777777" w:rsidR="00E06E21" w:rsidRDefault="00E06E21" w:rsidP="00E06E21">
      <w:r>
        <w:t>00:42:34.330 --&gt; 00:42:47.519</w:t>
      </w:r>
    </w:p>
    <w:p w14:paraId="2E69D97D" w14:textId="77777777" w:rsidR="00E06E21" w:rsidRDefault="00E06E21" w:rsidP="00E06E21">
      <w:r>
        <w:t>Johnny Rich (EPC): toolkits, they're all having content added all the time, and I'll talk about how you can get involved in them in a short while. But yeah, Herman, you have your hand raised. Let me…</w:t>
      </w:r>
    </w:p>
    <w:p w14:paraId="2DC9647B" w14:textId="77777777" w:rsidR="00E06E21" w:rsidRDefault="00E06E21" w:rsidP="00E06E21"/>
    <w:p w14:paraId="222094E2" w14:textId="77777777" w:rsidR="00E06E21" w:rsidRDefault="00E06E21" w:rsidP="00E06E21">
      <w:r>
        <w:t>223</w:t>
      </w:r>
    </w:p>
    <w:p w14:paraId="56FC5F8B" w14:textId="77777777" w:rsidR="00E06E21" w:rsidRDefault="00E06E21" w:rsidP="00E06E21">
      <w:r>
        <w:t>00:42:47.640 --&gt; 00:42:49.000</w:t>
      </w:r>
    </w:p>
    <w:p w14:paraId="2AEA2F3D" w14:textId="77777777" w:rsidR="00E06E21" w:rsidRDefault="00E06E21" w:rsidP="00E06E21">
      <w:r>
        <w:t>Johnny Rich (EPC): Yes, you can.</w:t>
      </w:r>
    </w:p>
    <w:p w14:paraId="75230588" w14:textId="77777777" w:rsidR="00E06E21" w:rsidRDefault="00E06E21" w:rsidP="00E06E21"/>
    <w:p w14:paraId="5B983275" w14:textId="77777777" w:rsidR="00E06E21" w:rsidRDefault="00E06E21" w:rsidP="00E06E21">
      <w:r>
        <w:t>224</w:t>
      </w:r>
    </w:p>
    <w:p w14:paraId="78D49CAD" w14:textId="77777777" w:rsidR="00E06E21" w:rsidRDefault="00E06E21" w:rsidP="00E06E21">
      <w:r>
        <w:t>00:42:49.000 --&gt; 00:42:59.040</w:t>
      </w:r>
    </w:p>
    <w:p w14:paraId="0F8B8173" w14:textId="77777777" w:rsidR="00E06E21" w:rsidRDefault="00E06E21" w:rsidP="00E06E21">
      <w:r>
        <w:t>Hermann Brand: Yeah, thank you. No, this is a good discussion, so touching upon AI and ethics, and sustainability.</w:t>
      </w:r>
    </w:p>
    <w:p w14:paraId="75F1E221" w14:textId="77777777" w:rsidR="00E06E21" w:rsidRDefault="00E06E21" w:rsidP="00E06E21"/>
    <w:p w14:paraId="5B7D0585" w14:textId="77777777" w:rsidR="00E06E21" w:rsidRDefault="00E06E21" w:rsidP="00E06E21">
      <w:r>
        <w:t>225</w:t>
      </w:r>
    </w:p>
    <w:p w14:paraId="6649B121" w14:textId="77777777" w:rsidR="00E06E21" w:rsidRDefault="00E06E21" w:rsidP="00E06E21">
      <w:r>
        <w:t>00:42:59.420 --&gt; 00:43:07.680</w:t>
      </w:r>
    </w:p>
    <w:p w14:paraId="341D3BD2" w14:textId="77777777" w:rsidR="00E06E21" w:rsidRDefault="00E06E21" w:rsidP="00E06E21">
      <w:r>
        <w:t>Hermann Brand: Because… so, when… preparing contributions to the Digital Technical Standards Toolkit.</w:t>
      </w:r>
    </w:p>
    <w:p w14:paraId="608CB24A" w14:textId="77777777" w:rsidR="00E06E21" w:rsidRDefault="00E06E21" w:rsidP="00E06E21"/>
    <w:p w14:paraId="10A0BA45" w14:textId="77777777" w:rsidR="00E06E21" w:rsidRDefault="00E06E21" w:rsidP="00E06E21">
      <w:r>
        <w:t>226</w:t>
      </w:r>
    </w:p>
    <w:p w14:paraId="0116A670" w14:textId="77777777" w:rsidR="00E06E21" w:rsidRDefault="00E06E21" w:rsidP="00E06E21">
      <w:r>
        <w:t>00:43:07.900 --&gt; 00:43:19.029</w:t>
      </w:r>
    </w:p>
    <w:p w14:paraId="5CFBC118" w14:textId="77777777" w:rsidR="00E06E21" w:rsidRDefault="00E06E21" w:rsidP="00E06E21">
      <w:r>
        <w:t>Hermann Brand: We were thinking about what should be included and what should not be included, and originally in our first workshop, so the scope was quite narrow.</w:t>
      </w:r>
    </w:p>
    <w:p w14:paraId="412BAE94" w14:textId="77777777" w:rsidR="00E06E21" w:rsidRDefault="00E06E21" w:rsidP="00E06E21"/>
    <w:p w14:paraId="43D5488B" w14:textId="77777777" w:rsidR="00E06E21" w:rsidRDefault="00E06E21" w:rsidP="00E06E21">
      <w:r>
        <w:t>227</w:t>
      </w:r>
    </w:p>
    <w:p w14:paraId="684CE219" w14:textId="77777777" w:rsidR="00E06E21" w:rsidRDefault="00E06E21" w:rsidP="00E06E21">
      <w:r>
        <w:lastRenderedPageBreak/>
        <w:t>00:43:19.450 --&gt; 00:43:32.200</w:t>
      </w:r>
    </w:p>
    <w:p w14:paraId="688ABE9C" w14:textId="77777777" w:rsidR="00E06E21" w:rsidRDefault="00E06E21" w:rsidP="00E06E21">
      <w:r>
        <w:t>Hermann Brand: And, but now, maybe we should also… include some… Work on technology governance to</w:t>
      </w:r>
    </w:p>
    <w:p w14:paraId="2DBF453C" w14:textId="77777777" w:rsidR="00E06E21" w:rsidRDefault="00E06E21" w:rsidP="00E06E21"/>
    <w:p w14:paraId="1DCFCB1E" w14:textId="77777777" w:rsidR="00E06E21" w:rsidRDefault="00E06E21" w:rsidP="00E06E21">
      <w:r>
        <w:t>228</w:t>
      </w:r>
    </w:p>
    <w:p w14:paraId="47AFF9D7" w14:textId="77777777" w:rsidR="00E06E21" w:rsidRDefault="00E06E21" w:rsidP="00E06E21">
      <w:r>
        <w:t>00:43:32.360 --&gt; 00:43:35.280</w:t>
      </w:r>
    </w:p>
    <w:p w14:paraId="451092EF" w14:textId="77777777" w:rsidR="00E06E21" w:rsidRDefault="00E06E21" w:rsidP="00E06E21">
      <w:r>
        <w:t>Hermann Brand: Praise it more general.</w:t>
      </w:r>
    </w:p>
    <w:p w14:paraId="27E1AEE5" w14:textId="77777777" w:rsidR="00E06E21" w:rsidRDefault="00E06E21" w:rsidP="00E06E21"/>
    <w:p w14:paraId="17FF5964" w14:textId="77777777" w:rsidR="00E06E21" w:rsidRDefault="00E06E21" w:rsidP="00E06E21">
      <w:r>
        <w:t>229</w:t>
      </w:r>
    </w:p>
    <w:p w14:paraId="3A150EC5" w14:textId="77777777" w:rsidR="00E06E21" w:rsidRDefault="00E06E21" w:rsidP="00E06E21">
      <w:r>
        <w:t>00:43:35.500 --&gt; 00:43:45.479</w:t>
      </w:r>
    </w:p>
    <w:p w14:paraId="54E4734E" w14:textId="77777777" w:rsidR="00E06E21" w:rsidRDefault="00E06E21" w:rsidP="00E06E21">
      <w:r>
        <w:t xml:space="preserve">Hermann Brand: So, for example, so IEE has been very active in this domain </w:t>
      </w:r>
      <w:proofErr w:type="gramStart"/>
      <w:r>
        <w:t>since</w:t>
      </w:r>
      <w:proofErr w:type="gramEnd"/>
      <w:r>
        <w:t xml:space="preserve"> 10 years or so, with… and there is also</w:t>
      </w:r>
    </w:p>
    <w:p w14:paraId="5B286C13" w14:textId="77777777" w:rsidR="00E06E21" w:rsidRDefault="00E06E21" w:rsidP="00E06E21"/>
    <w:p w14:paraId="38C6EE98" w14:textId="77777777" w:rsidR="00E06E21" w:rsidRDefault="00E06E21" w:rsidP="00E06E21">
      <w:r>
        <w:t>230</w:t>
      </w:r>
    </w:p>
    <w:p w14:paraId="42BC00F4" w14:textId="77777777" w:rsidR="00E06E21" w:rsidRDefault="00E06E21" w:rsidP="00E06E21">
      <w:r>
        <w:t>00:43:45.630 --&gt; 00:43:50.320</w:t>
      </w:r>
    </w:p>
    <w:p w14:paraId="417D7246" w14:textId="77777777" w:rsidR="00E06E21" w:rsidRDefault="00E06E21" w:rsidP="00E06E21">
      <w:r>
        <w:t>Hermann Brand: There are some standards adopted by ISO, like the 7000.</w:t>
      </w:r>
    </w:p>
    <w:p w14:paraId="0495B4E9" w14:textId="77777777" w:rsidR="00E06E21" w:rsidRDefault="00E06E21" w:rsidP="00E06E21"/>
    <w:p w14:paraId="7E49FB13" w14:textId="77777777" w:rsidR="00E06E21" w:rsidRDefault="00E06E21" w:rsidP="00E06E21">
      <w:r>
        <w:t>231</w:t>
      </w:r>
    </w:p>
    <w:p w14:paraId="7731FD16" w14:textId="77777777" w:rsidR="00E06E21" w:rsidRDefault="00E06E21" w:rsidP="00E06E21">
      <w:r>
        <w:t>00:43:51.090 --&gt; 00:43:56.370</w:t>
      </w:r>
    </w:p>
    <w:p w14:paraId="53C7387E" w14:textId="77777777" w:rsidR="00E06E21" w:rsidRDefault="00E06E21" w:rsidP="00E06E21">
      <w:r>
        <w:t>Hermann Brand: So… This is a very important topic.</w:t>
      </w:r>
    </w:p>
    <w:p w14:paraId="1CCF0B39" w14:textId="77777777" w:rsidR="00E06E21" w:rsidRDefault="00E06E21" w:rsidP="00E06E21"/>
    <w:p w14:paraId="4DEE4E31" w14:textId="77777777" w:rsidR="00E06E21" w:rsidRDefault="00E06E21" w:rsidP="00E06E21">
      <w:r>
        <w:t>232</w:t>
      </w:r>
    </w:p>
    <w:p w14:paraId="4A3A8864" w14:textId="77777777" w:rsidR="00E06E21" w:rsidRDefault="00E06E21" w:rsidP="00E06E21">
      <w:r>
        <w:t>00:43:57.290 --&gt; 00:44:00.590</w:t>
      </w:r>
    </w:p>
    <w:p w14:paraId="428F2EF5" w14:textId="77777777" w:rsidR="00E06E21" w:rsidRDefault="00E06E21" w:rsidP="00E06E21">
      <w:r>
        <w:t>Hermann Brand: In IEEE, we talk about this</w:t>
      </w:r>
    </w:p>
    <w:p w14:paraId="0A09438D" w14:textId="77777777" w:rsidR="00E06E21" w:rsidRDefault="00E06E21" w:rsidP="00E06E21"/>
    <w:p w14:paraId="207123D5" w14:textId="77777777" w:rsidR="00E06E21" w:rsidRDefault="00E06E21" w:rsidP="00E06E21">
      <w:r>
        <w:t>233</w:t>
      </w:r>
    </w:p>
    <w:p w14:paraId="2F787148" w14:textId="77777777" w:rsidR="00E06E21" w:rsidRDefault="00E06E21" w:rsidP="00E06E21">
      <w:r>
        <w:t>00:44:01.160 --&gt; 00:44:06.629</w:t>
      </w:r>
    </w:p>
    <w:p w14:paraId="3A9E94E6" w14:textId="77777777" w:rsidR="00E06E21" w:rsidRDefault="00E06E21" w:rsidP="00E06E21">
      <w:r>
        <w:t>Hermann Brand: Broad domain in terms of socio-technical standards.</w:t>
      </w:r>
    </w:p>
    <w:p w14:paraId="70C308CE" w14:textId="77777777" w:rsidR="00E06E21" w:rsidRDefault="00E06E21" w:rsidP="00E06E21"/>
    <w:p w14:paraId="0535AB18" w14:textId="77777777" w:rsidR="00E06E21" w:rsidRDefault="00E06E21" w:rsidP="00E06E21">
      <w:r>
        <w:t>234</w:t>
      </w:r>
    </w:p>
    <w:p w14:paraId="76F16CB1" w14:textId="77777777" w:rsidR="00E06E21" w:rsidRDefault="00E06E21" w:rsidP="00E06E21">
      <w:r>
        <w:t>00:44:07.750 --&gt; 00:44:17.969</w:t>
      </w:r>
    </w:p>
    <w:p w14:paraId="26E3AC40" w14:textId="77777777" w:rsidR="00E06E21" w:rsidRDefault="00E06E21" w:rsidP="00E06E21">
      <w:r>
        <w:lastRenderedPageBreak/>
        <w:t>Hermann Brand: And, of course, there are different shades of grey, from purely technical standards, To, ethical standards.</w:t>
      </w:r>
    </w:p>
    <w:p w14:paraId="0753E719" w14:textId="77777777" w:rsidR="00E06E21" w:rsidRDefault="00E06E21" w:rsidP="00E06E21"/>
    <w:p w14:paraId="38D56760" w14:textId="77777777" w:rsidR="00E06E21" w:rsidRDefault="00E06E21" w:rsidP="00E06E21">
      <w:r>
        <w:t>235</w:t>
      </w:r>
    </w:p>
    <w:p w14:paraId="6DEB97AD" w14:textId="77777777" w:rsidR="00E06E21" w:rsidRDefault="00E06E21" w:rsidP="00E06E21">
      <w:r>
        <w:t>00:44:18.310 --&gt; 00:44:24.180</w:t>
      </w:r>
    </w:p>
    <w:p w14:paraId="0226C4D5" w14:textId="77777777" w:rsidR="00E06E21" w:rsidRDefault="00E06E21" w:rsidP="00E06E21">
      <w:r>
        <w:t>Hermann Brand: or process standards. So, what's related to that is there are different</w:t>
      </w:r>
    </w:p>
    <w:p w14:paraId="2459D1F5" w14:textId="77777777" w:rsidR="00E06E21" w:rsidRDefault="00E06E21" w:rsidP="00E06E21"/>
    <w:p w14:paraId="24D86EC9" w14:textId="77777777" w:rsidR="00E06E21" w:rsidRDefault="00E06E21" w:rsidP="00E06E21">
      <w:r>
        <w:t>236</w:t>
      </w:r>
    </w:p>
    <w:p w14:paraId="1E1EEA24" w14:textId="77777777" w:rsidR="00E06E21" w:rsidRDefault="00E06E21" w:rsidP="00E06E21">
      <w:r>
        <w:t>00:44:24.360 --&gt; 00:44:27.729</w:t>
      </w:r>
    </w:p>
    <w:p w14:paraId="230927BE" w14:textId="77777777" w:rsidR="00E06E21" w:rsidRDefault="00E06E21" w:rsidP="00E06E21">
      <w:r>
        <w:t>Hermann Brand: Different categories of standards, in fact.</w:t>
      </w:r>
    </w:p>
    <w:p w14:paraId="3146747F" w14:textId="77777777" w:rsidR="00E06E21" w:rsidRDefault="00E06E21" w:rsidP="00E06E21"/>
    <w:p w14:paraId="76F0091F" w14:textId="77777777" w:rsidR="00E06E21" w:rsidRDefault="00E06E21" w:rsidP="00E06E21">
      <w:r>
        <w:t>237</w:t>
      </w:r>
    </w:p>
    <w:p w14:paraId="719AD40F" w14:textId="77777777" w:rsidR="00E06E21" w:rsidRDefault="00E06E21" w:rsidP="00E06E21">
      <w:r>
        <w:t>00:44:28.570 --&gt; 00:44:34.970</w:t>
      </w:r>
    </w:p>
    <w:p w14:paraId="5BC62F92" w14:textId="77777777" w:rsidR="00E06E21" w:rsidRDefault="00E06E21" w:rsidP="00E06E21">
      <w:r>
        <w:t>Hermann Brand: So maybe this is for further consideration on how to deal with that.</w:t>
      </w:r>
    </w:p>
    <w:p w14:paraId="5D1BD213" w14:textId="77777777" w:rsidR="00E06E21" w:rsidRDefault="00E06E21" w:rsidP="00E06E21"/>
    <w:p w14:paraId="0F56FB2C" w14:textId="77777777" w:rsidR="00E06E21" w:rsidRDefault="00E06E21" w:rsidP="00E06E21">
      <w:r>
        <w:t>238</w:t>
      </w:r>
    </w:p>
    <w:p w14:paraId="16EE796A" w14:textId="77777777" w:rsidR="00E06E21" w:rsidRDefault="00E06E21" w:rsidP="00E06E21">
      <w:r>
        <w:t>00:44:35.300 --&gt; 00:44:46.039</w:t>
      </w:r>
    </w:p>
    <w:p w14:paraId="55B49459" w14:textId="77777777" w:rsidR="00E06E21" w:rsidRDefault="00E06E21" w:rsidP="00E06E21">
      <w:r>
        <w:t>Hermann Brand: And what to include in the digital technical standards toolkit, and what to include elsewhere in the other toolkits you mentioned, like the ethics or complex systems.</w:t>
      </w:r>
    </w:p>
    <w:p w14:paraId="0BAC070E" w14:textId="77777777" w:rsidR="00E06E21" w:rsidRDefault="00E06E21" w:rsidP="00E06E21"/>
    <w:p w14:paraId="61976D10" w14:textId="77777777" w:rsidR="00E06E21" w:rsidRDefault="00E06E21" w:rsidP="00E06E21">
      <w:r>
        <w:t>239</w:t>
      </w:r>
    </w:p>
    <w:p w14:paraId="093FFBDF" w14:textId="77777777" w:rsidR="00E06E21" w:rsidRDefault="00E06E21" w:rsidP="00E06E21">
      <w:r>
        <w:t>00:44:46.340 --&gt; 00:44:53.810</w:t>
      </w:r>
    </w:p>
    <w:p w14:paraId="76AE538E" w14:textId="77777777" w:rsidR="00E06E21" w:rsidRDefault="00E06E21" w:rsidP="00E06E21">
      <w:r>
        <w:t>Hermann Brand: Indeed, AI-enabled systems are cognitive, complex systems, so…</w:t>
      </w:r>
    </w:p>
    <w:p w14:paraId="18C85B9C" w14:textId="77777777" w:rsidR="00E06E21" w:rsidRDefault="00E06E21" w:rsidP="00E06E21"/>
    <w:p w14:paraId="596F2E3C" w14:textId="77777777" w:rsidR="00E06E21" w:rsidRDefault="00E06E21" w:rsidP="00E06E21">
      <w:r>
        <w:t>240</w:t>
      </w:r>
    </w:p>
    <w:p w14:paraId="194DA757" w14:textId="77777777" w:rsidR="00E06E21" w:rsidRDefault="00E06E21" w:rsidP="00E06E21">
      <w:r>
        <w:t>00:44:54.570 --&gt; 00:44:56.909</w:t>
      </w:r>
    </w:p>
    <w:p w14:paraId="53196B87" w14:textId="77777777" w:rsidR="00E06E21" w:rsidRDefault="00E06E21" w:rsidP="00E06E21">
      <w:r>
        <w:t>Hermann Brand: There may be quite some overlap.</w:t>
      </w:r>
    </w:p>
    <w:p w14:paraId="113EF95B" w14:textId="77777777" w:rsidR="00E06E21" w:rsidRDefault="00E06E21" w:rsidP="00E06E21"/>
    <w:p w14:paraId="37F0CD55" w14:textId="77777777" w:rsidR="00E06E21" w:rsidRDefault="00E06E21" w:rsidP="00E06E21">
      <w:r>
        <w:t>241</w:t>
      </w:r>
    </w:p>
    <w:p w14:paraId="2C021557" w14:textId="77777777" w:rsidR="00E06E21" w:rsidRDefault="00E06E21" w:rsidP="00E06E21">
      <w:r>
        <w:t>00:44:57.200 --&gt; 00:44:58.160</w:t>
      </w:r>
    </w:p>
    <w:p w14:paraId="66F96DD0" w14:textId="77777777" w:rsidR="00E06E21" w:rsidRDefault="00E06E21" w:rsidP="00E06E21">
      <w:r>
        <w:t>Hermann Brand: Thank you.</w:t>
      </w:r>
    </w:p>
    <w:p w14:paraId="09F6C225" w14:textId="77777777" w:rsidR="00E06E21" w:rsidRDefault="00E06E21" w:rsidP="00E06E21"/>
    <w:p w14:paraId="5A82C966" w14:textId="77777777" w:rsidR="00E06E21" w:rsidRDefault="00E06E21" w:rsidP="00E06E21">
      <w:r>
        <w:t>242</w:t>
      </w:r>
    </w:p>
    <w:p w14:paraId="66754497" w14:textId="77777777" w:rsidR="00E06E21" w:rsidRDefault="00E06E21" w:rsidP="00E06E21">
      <w:r>
        <w:t>00:44:59.080 --&gt; 00:45:08.350</w:t>
      </w:r>
    </w:p>
    <w:p w14:paraId="3BD53C55" w14:textId="77777777" w:rsidR="00E06E21" w:rsidRDefault="00E06E21" w:rsidP="00E06E21">
      <w:r>
        <w:t xml:space="preserve">Johnny Rich (EPC): Thank you, Herman. Herman, just before you, switch your camera off, can you, just for those… anybody who's in </w:t>
      </w:r>
      <w:proofErr w:type="gramStart"/>
      <w:r>
        <w:t>the,</w:t>
      </w:r>
      <w:proofErr w:type="gramEnd"/>
      <w:r>
        <w:t xml:space="preserve"> webinar who</w:t>
      </w:r>
    </w:p>
    <w:p w14:paraId="7E785CCC" w14:textId="77777777" w:rsidR="00E06E21" w:rsidRDefault="00E06E21" w:rsidP="00E06E21"/>
    <w:p w14:paraId="6A8CE8BB" w14:textId="77777777" w:rsidR="00E06E21" w:rsidRDefault="00E06E21" w:rsidP="00E06E21">
      <w:r>
        <w:t>243</w:t>
      </w:r>
    </w:p>
    <w:p w14:paraId="3AC93A0E" w14:textId="77777777" w:rsidR="00E06E21" w:rsidRDefault="00E06E21" w:rsidP="00E06E21">
      <w:r>
        <w:t>00:45:08.650 --&gt; 00:45:20.310</w:t>
      </w:r>
    </w:p>
    <w:p w14:paraId="54C5090C" w14:textId="77777777" w:rsidR="00E06E21" w:rsidRDefault="00E06E21" w:rsidP="00E06E21">
      <w:r>
        <w:t>Johnny Rich (EPC): perhaps isn't familiar with IEEE. Can you just explain who IEEE is? And I should explain that Hermann has been co-chair of this project, and has been enormously, supportive and…</w:t>
      </w:r>
    </w:p>
    <w:p w14:paraId="25F8E2A9" w14:textId="77777777" w:rsidR="00E06E21" w:rsidRDefault="00E06E21" w:rsidP="00E06E21"/>
    <w:p w14:paraId="581C23F1" w14:textId="77777777" w:rsidR="00E06E21" w:rsidRDefault="00E06E21" w:rsidP="00E06E21">
      <w:r>
        <w:t>244</w:t>
      </w:r>
    </w:p>
    <w:p w14:paraId="4A9BB762" w14:textId="77777777" w:rsidR="00E06E21" w:rsidRDefault="00E06E21" w:rsidP="00E06E21">
      <w:r>
        <w:t>00:45:20.490 --&gt; 00:45:23.459</w:t>
      </w:r>
    </w:p>
    <w:p w14:paraId="52D6F47B" w14:textId="77777777" w:rsidR="00E06E21" w:rsidRDefault="00E06E21" w:rsidP="00E06E21">
      <w:r>
        <w:t>Johnny Rich (EPC): And we've valued his expertise massively.</w:t>
      </w:r>
    </w:p>
    <w:p w14:paraId="1B6DF046" w14:textId="77777777" w:rsidR="00E06E21" w:rsidRDefault="00E06E21" w:rsidP="00E06E21"/>
    <w:p w14:paraId="63A75BE2" w14:textId="77777777" w:rsidR="00E06E21" w:rsidRDefault="00E06E21" w:rsidP="00E06E21">
      <w:r>
        <w:t>245</w:t>
      </w:r>
    </w:p>
    <w:p w14:paraId="267CDE9F" w14:textId="77777777" w:rsidR="00E06E21" w:rsidRDefault="00E06E21" w:rsidP="00E06E21">
      <w:r>
        <w:t>00:45:23.460 --&gt; 00:45:34.210</w:t>
      </w:r>
    </w:p>
    <w:p w14:paraId="1F75345C" w14:textId="77777777" w:rsidR="00E06E21" w:rsidRDefault="00E06E21" w:rsidP="00E06E21">
      <w:r>
        <w:t>Hermann Brand: Okay, so, in short, so IEEE… Is the… the largest… a professional organization.</w:t>
      </w:r>
    </w:p>
    <w:p w14:paraId="6E66628B" w14:textId="77777777" w:rsidR="00E06E21" w:rsidRDefault="00E06E21" w:rsidP="00E06E21"/>
    <w:p w14:paraId="68DF6661" w14:textId="77777777" w:rsidR="00E06E21" w:rsidRDefault="00E06E21" w:rsidP="00E06E21">
      <w:r>
        <w:t>246</w:t>
      </w:r>
    </w:p>
    <w:p w14:paraId="5D67890E" w14:textId="77777777" w:rsidR="00E06E21" w:rsidRDefault="00E06E21" w:rsidP="00E06E21">
      <w:r>
        <w:t>00:45:34.790 --&gt; 00:45:41.020</w:t>
      </w:r>
    </w:p>
    <w:p w14:paraId="6801B48D" w14:textId="77777777" w:rsidR="00E06E21" w:rsidRDefault="00E06E21" w:rsidP="00E06E21">
      <w:r>
        <w:t>Hermann Brand: I was… Well, we have reached last… end of last year, we have reached,</w:t>
      </w:r>
    </w:p>
    <w:p w14:paraId="24787697" w14:textId="77777777" w:rsidR="00E06E21" w:rsidRDefault="00E06E21" w:rsidP="00E06E21"/>
    <w:p w14:paraId="3C6A51E0" w14:textId="77777777" w:rsidR="00E06E21" w:rsidRDefault="00E06E21" w:rsidP="00E06E21">
      <w:r>
        <w:t>247</w:t>
      </w:r>
    </w:p>
    <w:p w14:paraId="55D3E21B" w14:textId="77777777" w:rsidR="00E06E21" w:rsidRDefault="00E06E21" w:rsidP="00E06E21">
      <w:r>
        <w:t>00:45:41.260 --&gt; 00:45:46.820</w:t>
      </w:r>
    </w:p>
    <w:p w14:paraId="3C95F695" w14:textId="77777777" w:rsidR="00E06E21" w:rsidRDefault="00E06E21" w:rsidP="00E06E21">
      <w:r>
        <w:t>Hermann Brand: 500,000 individual members, so usually those</w:t>
      </w:r>
    </w:p>
    <w:p w14:paraId="602184A0" w14:textId="77777777" w:rsidR="00E06E21" w:rsidRDefault="00E06E21" w:rsidP="00E06E21"/>
    <w:p w14:paraId="00E9C772" w14:textId="77777777" w:rsidR="00E06E21" w:rsidRDefault="00E06E21" w:rsidP="00E06E21">
      <w:r>
        <w:t>248</w:t>
      </w:r>
    </w:p>
    <w:p w14:paraId="2395014F" w14:textId="77777777" w:rsidR="00E06E21" w:rsidRDefault="00E06E21" w:rsidP="00E06E21">
      <w:r>
        <w:t>00:45:47.140 --&gt; 00:45:55.329</w:t>
      </w:r>
    </w:p>
    <w:p w14:paraId="26600393" w14:textId="77777777" w:rsidR="00E06E21" w:rsidRDefault="00E06E21" w:rsidP="00E06E21">
      <w:r>
        <w:t>Hermann Brand: Individual members come from all kinds of technical domains, from computer science.</w:t>
      </w:r>
    </w:p>
    <w:p w14:paraId="4C75F582" w14:textId="77777777" w:rsidR="00E06E21" w:rsidRDefault="00E06E21" w:rsidP="00E06E21"/>
    <w:p w14:paraId="645848EA" w14:textId="77777777" w:rsidR="00E06E21" w:rsidRDefault="00E06E21" w:rsidP="00E06E21">
      <w:r>
        <w:lastRenderedPageBreak/>
        <w:t>249</w:t>
      </w:r>
    </w:p>
    <w:p w14:paraId="29F22282" w14:textId="77777777" w:rsidR="00E06E21" w:rsidRDefault="00E06E21" w:rsidP="00E06E21">
      <w:r>
        <w:t>00:45:55.600 --&gt; 00:46:06.590</w:t>
      </w:r>
    </w:p>
    <w:p w14:paraId="4922A579" w14:textId="77777777" w:rsidR="00E06E21" w:rsidRDefault="00E06E21" w:rsidP="00E06E21">
      <w:r>
        <w:t>Hermann Brand: Vehicular technology, so usually they work together in what we call technical societies. We also have sections in almost all countries in the world.</w:t>
      </w:r>
    </w:p>
    <w:p w14:paraId="51330167" w14:textId="77777777" w:rsidR="00E06E21" w:rsidRDefault="00E06E21" w:rsidP="00E06E21"/>
    <w:p w14:paraId="2CC99C38" w14:textId="77777777" w:rsidR="00E06E21" w:rsidRDefault="00E06E21" w:rsidP="00E06E21">
      <w:r>
        <w:t>250</w:t>
      </w:r>
    </w:p>
    <w:p w14:paraId="4D7AD4FA" w14:textId="77777777" w:rsidR="00E06E21" w:rsidRDefault="00E06E21" w:rsidP="00E06E21">
      <w:r>
        <w:t>00:46:07.010 --&gt; 00:46:08.110</w:t>
      </w:r>
    </w:p>
    <w:p w14:paraId="7C496358" w14:textId="77777777" w:rsidR="00E06E21" w:rsidRDefault="00E06E21" w:rsidP="00E06E21">
      <w:r>
        <w:t>Hermann Brand: And…</w:t>
      </w:r>
    </w:p>
    <w:p w14:paraId="26750FB8" w14:textId="77777777" w:rsidR="00E06E21" w:rsidRDefault="00E06E21" w:rsidP="00E06E21"/>
    <w:p w14:paraId="73E8DD48" w14:textId="77777777" w:rsidR="00E06E21" w:rsidRDefault="00E06E21" w:rsidP="00E06E21">
      <w:r>
        <w:t>251</w:t>
      </w:r>
    </w:p>
    <w:p w14:paraId="477E1262" w14:textId="77777777" w:rsidR="00E06E21" w:rsidRDefault="00E06E21" w:rsidP="00E06E21">
      <w:r>
        <w:t>00:46:08.260 --&gt; 00:46:19.599</w:t>
      </w:r>
    </w:p>
    <w:p w14:paraId="4A9423ED" w14:textId="77777777" w:rsidR="00E06E21" w:rsidRDefault="00E06E21" w:rsidP="00E06E21">
      <w:r>
        <w:t>Hermann Brand: Those… so very much is, is about, publishing research results, but what's important in our context here is</w:t>
      </w:r>
    </w:p>
    <w:p w14:paraId="30330B46" w14:textId="77777777" w:rsidR="00E06E21" w:rsidRDefault="00E06E21" w:rsidP="00E06E21"/>
    <w:p w14:paraId="31443D8B" w14:textId="77777777" w:rsidR="00E06E21" w:rsidRDefault="00E06E21" w:rsidP="00E06E21">
      <w:r>
        <w:t>252</w:t>
      </w:r>
    </w:p>
    <w:p w14:paraId="21F9D16B" w14:textId="77777777" w:rsidR="00E06E21" w:rsidRDefault="00E06E21" w:rsidP="00E06E21">
      <w:r>
        <w:t>00:46:19.960 --&gt; 00:46:23.590</w:t>
      </w:r>
    </w:p>
    <w:p w14:paraId="07E3BA22" w14:textId="77777777" w:rsidR="00E06E21" w:rsidRDefault="00E06E21" w:rsidP="00E06E21">
      <w:r>
        <w:t>Hermann Brand: Many of those engineers</w:t>
      </w:r>
    </w:p>
    <w:p w14:paraId="46687009" w14:textId="77777777" w:rsidR="00E06E21" w:rsidRDefault="00E06E21" w:rsidP="00E06E21"/>
    <w:p w14:paraId="2F9EE043" w14:textId="77777777" w:rsidR="00E06E21" w:rsidRDefault="00E06E21" w:rsidP="00E06E21">
      <w:r>
        <w:t>253</w:t>
      </w:r>
    </w:p>
    <w:p w14:paraId="7D0E3FC1" w14:textId="77777777" w:rsidR="00E06E21" w:rsidRDefault="00E06E21" w:rsidP="00E06E21">
      <w:r>
        <w:t>00:46:23.960 --&gt; 00:46:33.740</w:t>
      </w:r>
    </w:p>
    <w:p w14:paraId="26B0D204" w14:textId="77777777" w:rsidR="00E06E21" w:rsidRDefault="00E06E21" w:rsidP="00E06E21">
      <w:r>
        <w:t>Hermann Brand: They think about how to monetize their research results through standardization, and they get engaged in standardization committees.</w:t>
      </w:r>
    </w:p>
    <w:p w14:paraId="6875A384" w14:textId="77777777" w:rsidR="00E06E21" w:rsidRDefault="00E06E21" w:rsidP="00E06E21"/>
    <w:p w14:paraId="040EE469" w14:textId="77777777" w:rsidR="00E06E21" w:rsidRDefault="00E06E21" w:rsidP="00E06E21">
      <w:r>
        <w:t>254</w:t>
      </w:r>
    </w:p>
    <w:p w14:paraId="4A5D415F" w14:textId="77777777" w:rsidR="00E06E21" w:rsidRDefault="00E06E21" w:rsidP="00E06E21">
      <w:r>
        <w:t>00:46:34.390 --&gt; 00:46:43.770</w:t>
      </w:r>
    </w:p>
    <w:p w14:paraId="76A1C04F" w14:textId="77777777" w:rsidR="00E06E21" w:rsidRDefault="00E06E21" w:rsidP="00E06E21">
      <w:r>
        <w:t xml:space="preserve">Hermann Brand: </w:t>
      </w:r>
      <w:proofErr w:type="gramStart"/>
      <w:r>
        <w:t>And,</w:t>
      </w:r>
      <w:proofErr w:type="gramEnd"/>
      <w:r>
        <w:t xml:space="preserve"> propose new standardization projects, which are then, operationally.</w:t>
      </w:r>
    </w:p>
    <w:p w14:paraId="365B9EFF" w14:textId="77777777" w:rsidR="00E06E21" w:rsidRDefault="00E06E21" w:rsidP="00E06E21"/>
    <w:p w14:paraId="73EF5FB2" w14:textId="77777777" w:rsidR="00E06E21" w:rsidRDefault="00E06E21" w:rsidP="00E06E21">
      <w:r>
        <w:t>255</w:t>
      </w:r>
    </w:p>
    <w:p w14:paraId="41371F4F" w14:textId="77777777" w:rsidR="00E06E21" w:rsidRDefault="00E06E21" w:rsidP="00E06E21">
      <w:r>
        <w:t>00:46:44.190 --&gt; 00:46:57.659</w:t>
      </w:r>
    </w:p>
    <w:p w14:paraId="7AB8E60C" w14:textId="77777777" w:rsidR="00E06E21" w:rsidRDefault="00E06E21" w:rsidP="00E06E21">
      <w:r>
        <w:t>Hermann Brand: accompanied by the standards organization. So… so the standards… association in IEEE is… It's the organizational unit.</w:t>
      </w:r>
    </w:p>
    <w:p w14:paraId="225E5E16" w14:textId="77777777" w:rsidR="00E06E21" w:rsidRDefault="00E06E21" w:rsidP="00E06E21"/>
    <w:p w14:paraId="194C320F" w14:textId="77777777" w:rsidR="00E06E21" w:rsidRDefault="00E06E21" w:rsidP="00E06E21">
      <w:r>
        <w:lastRenderedPageBreak/>
        <w:t>256</w:t>
      </w:r>
    </w:p>
    <w:p w14:paraId="1B29288B" w14:textId="77777777" w:rsidR="00E06E21" w:rsidRDefault="00E06E21" w:rsidP="00E06E21">
      <w:r>
        <w:t>00:46:57.910 --&gt; 00:47:03.590</w:t>
      </w:r>
    </w:p>
    <w:p w14:paraId="15050DBA" w14:textId="77777777" w:rsidR="00E06E21" w:rsidRDefault="00E06E21" w:rsidP="00E06E21">
      <w:r>
        <w:t>Hermann Brand: Holding process ownership for standardization.</w:t>
      </w:r>
    </w:p>
    <w:p w14:paraId="7DEC5901" w14:textId="77777777" w:rsidR="00E06E21" w:rsidRDefault="00E06E21" w:rsidP="00E06E21"/>
    <w:p w14:paraId="6F1F83A8" w14:textId="77777777" w:rsidR="00E06E21" w:rsidRDefault="00E06E21" w:rsidP="00E06E21">
      <w:r>
        <w:t>257</w:t>
      </w:r>
    </w:p>
    <w:p w14:paraId="270AAD75" w14:textId="77777777" w:rsidR="00E06E21" w:rsidRDefault="00E06E21" w:rsidP="00E06E21">
      <w:r>
        <w:t>00:47:04.150 --&gt; 00:47:07.570</w:t>
      </w:r>
    </w:p>
    <w:p w14:paraId="5FAD2ADB" w14:textId="77777777" w:rsidR="00E06E21" w:rsidRDefault="00E06E21" w:rsidP="00E06E21">
      <w:r>
        <w:t>Hermann Brand: But input comes from the… the big…</w:t>
      </w:r>
    </w:p>
    <w:p w14:paraId="11520D18" w14:textId="77777777" w:rsidR="00E06E21" w:rsidRDefault="00E06E21" w:rsidP="00E06E21"/>
    <w:p w14:paraId="13CD1D06" w14:textId="77777777" w:rsidR="00E06E21" w:rsidRDefault="00E06E21" w:rsidP="00E06E21">
      <w:r>
        <w:t>258</w:t>
      </w:r>
    </w:p>
    <w:p w14:paraId="3EDF37B6" w14:textId="77777777" w:rsidR="00E06E21" w:rsidRDefault="00E06E21" w:rsidP="00E06E21">
      <w:r>
        <w:t>00:47:07.830 --&gt; 00:47:15.399</w:t>
      </w:r>
    </w:p>
    <w:p w14:paraId="1469145E" w14:textId="77777777" w:rsidR="00E06E21" w:rsidRDefault="00E06E21" w:rsidP="00E06E21">
      <w:r>
        <w:t>Hermann Brand: The big, the entire, the broad community of those half a million experts from all over the world.</w:t>
      </w:r>
    </w:p>
    <w:p w14:paraId="1E3F060F" w14:textId="77777777" w:rsidR="00E06E21" w:rsidRDefault="00E06E21" w:rsidP="00E06E21"/>
    <w:p w14:paraId="72D831DB" w14:textId="77777777" w:rsidR="00E06E21" w:rsidRDefault="00E06E21" w:rsidP="00E06E21">
      <w:r>
        <w:t>259</w:t>
      </w:r>
    </w:p>
    <w:p w14:paraId="6AFD988A" w14:textId="77777777" w:rsidR="00E06E21" w:rsidRDefault="00E06E21" w:rsidP="00E06E21">
      <w:r>
        <w:t>00:47:17.310 --&gt; 00:47:24.829</w:t>
      </w:r>
    </w:p>
    <w:p w14:paraId="1DD1DB40" w14:textId="77777777" w:rsidR="00E06E21" w:rsidRDefault="00E06E21" w:rsidP="00E06E21">
      <w:r>
        <w:t xml:space="preserve">Johnny Rich (EPC): Thank you very much indeed, Herman. </w:t>
      </w:r>
      <w:proofErr w:type="gramStart"/>
      <w:r>
        <w:t>And,</w:t>
      </w:r>
      <w:proofErr w:type="gramEnd"/>
      <w:r>
        <w:t xml:space="preserve"> I'm going to move on. Dan.</w:t>
      </w:r>
    </w:p>
    <w:p w14:paraId="16D4D622" w14:textId="77777777" w:rsidR="00E06E21" w:rsidRDefault="00E06E21" w:rsidP="00E06E21"/>
    <w:p w14:paraId="7E278C72" w14:textId="77777777" w:rsidR="00E06E21" w:rsidRDefault="00E06E21" w:rsidP="00E06E21">
      <w:r>
        <w:t>260</w:t>
      </w:r>
    </w:p>
    <w:p w14:paraId="4E43F729" w14:textId="77777777" w:rsidR="00E06E21" w:rsidRDefault="00E06E21" w:rsidP="00E06E21">
      <w:r>
        <w:t>00:47:25.100 --&gt; 00:47:37.379</w:t>
      </w:r>
    </w:p>
    <w:p w14:paraId="206DC294" w14:textId="77777777" w:rsidR="00E06E21" w:rsidRDefault="00E06E21" w:rsidP="00E06E21">
      <w:r>
        <w:t>Johnny Rich (EPC): Should I come back to you? Did you want to, talk about how people can continue… can get involved and continue to add to the project, or do you want to… do you want me to talk about that?</w:t>
      </w:r>
    </w:p>
    <w:p w14:paraId="2DCE63B6" w14:textId="77777777" w:rsidR="00E06E21" w:rsidRDefault="00E06E21" w:rsidP="00E06E21"/>
    <w:p w14:paraId="61D3FC94" w14:textId="77777777" w:rsidR="00E06E21" w:rsidRDefault="00E06E21" w:rsidP="00E06E21">
      <w:r>
        <w:t>261</w:t>
      </w:r>
    </w:p>
    <w:p w14:paraId="1C8DB433" w14:textId="77777777" w:rsidR="00E06E21" w:rsidRDefault="00E06E21" w:rsidP="00E06E21">
      <w:r>
        <w:t>00:47:38.710 --&gt; 00:47:41.789</w:t>
      </w:r>
    </w:p>
    <w:p w14:paraId="0346DABA" w14:textId="77777777" w:rsidR="00E06E21" w:rsidRDefault="00E06E21" w:rsidP="00E06E21">
      <w:proofErr w:type="gramStart"/>
      <w:r>
        <w:t>Dhanushka(</w:t>
      </w:r>
      <w:proofErr w:type="gramEnd"/>
      <w:r>
        <w:t>Dan)-Project Manager: Johnny, please go ahead and, give them the…</w:t>
      </w:r>
    </w:p>
    <w:p w14:paraId="5041CF03" w14:textId="77777777" w:rsidR="00E06E21" w:rsidRDefault="00E06E21" w:rsidP="00E06E21"/>
    <w:p w14:paraId="07AF7DD6" w14:textId="77777777" w:rsidR="00E06E21" w:rsidRDefault="00E06E21" w:rsidP="00E06E21">
      <w:r>
        <w:t>262</w:t>
      </w:r>
    </w:p>
    <w:p w14:paraId="727B39C1" w14:textId="77777777" w:rsidR="00E06E21" w:rsidRDefault="00E06E21" w:rsidP="00E06E21">
      <w:r>
        <w:t>00:47:41.870 --&gt; 00:47:47.130</w:t>
      </w:r>
    </w:p>
    <w:p w14:paraId="7C639819" w14:textId="77777777" w:rsidR="00E06E21" w:rsidRDefault="00E06E21" w:rsidP="00E06E21">
      <w:r>
        <w:t xml:space="preserve">Johnny Rich (EPC): Wonderful, I will do that. Thank you very much indeed. </w:t>
      </w:r>
      <w:proofErr w:type="gramStart"/>
      <w:r>
        <w:t>And,</w:t>
      </w:r>
      <w:proofErr w:type="gramEnd"/>
      <w:r>
        <w:t xml:space="preserve"> so just…</w:t>
      </w:r>
    </w:p>
    <w:p w14:paraId="13CEE202" w14:textId="77777777" w:rsidR="00E06E21" w:rsidRDefault="00E06E21" w:rsidP="00E06E21"/>
    <w:p w14:paraId="02C12200" w14:textId="77777777" w:rsidR="00E06E21" w:rsidRDefault="00E06E21" w:rsidP="00E06E21">
      <w:r>
        <w:t>263</w:t>
      </w:r>
    </w:p>
    <w:p w14:paraId="4642011D" w14:textId="77777777" w:rsidR="00E06E21" w:rsidRDefault="00E06E21" w:rsidP="00E06E21">
      <w:r>
        <w:lastRenderedPageBreak/>
        <w:t>00:47:47.410 --&gt; 00:47:50.070</w:t>
      </w:r>
    </w:p>
    <w:p w14:paraId="6D318855" w14:textId="77777777" w:rsidR="00E06E21" w:rsidRDefault="00E06E21" w:rsidP="00E06E21">
      <w:r>
        <w:t>Johnny Rich (EPC): to wrap up, then, I…</w:t>
      </w:r>
    </w:p>
    <w:p w14:paraId="20480AB5" w14:textId="77777777" w:rsidR="00E06E21" w:rsidRDefault="00E06E21" w:rsidP="00E06E21"/>
    <w:p w14:paraId="06CF95E7" w14:textId="77777777" w:rsidR="00E06E21" w:rsidRDefault="00E06E21" w:rsidP="00E06E21">
      <w:r>
        <w:t>264</w:t>
      </w:r>
    </w:p>
    <w:p w14:paraId="64B671B8" w14:textId="77777777" w:rsidR="00E06E21" w:rsidRDefault="00E06E21" w:rsidP="00E06E21">
      <w:r>
        <w:t>00:47:50.450 --&gt; 00:47:57.519</w:t>
      </w:r>
    </w:p>
    <w:p w14:paraId="46357F87" w14:textId="77777777" w:rsidR="00E06E21" w:rsidRDefault="00E06E21" w:rsidP="00E06E21">
      <w:r>
        <w:t>Johnny Rich (EPC): We'll take you through, how to get involved in, the toolkit.</w:t>
      </w:r>
    </w:p>
    <w:p w14:paraId="0D6A3629" w14:textId="77777777" w:rsidR="00E06E21" w:rsidRDefault="00E06E21" w:rsidP="00E06E21"/>
    <w:p w14:paraId="3EAC8DC0" w14:textId="77777777" w:rsidR="00E06E21" w:rsidRDefault="00E06E21" w:rsidP="00E06E21">
      <w:r>
        <w:t>265</w:t>
      </w:r>
    </w:p>
    <w:p w14:paraId="7CC6C3D5" w14:textId="77777777" w:rsidR="00E06E21" w:rsidRDefault="00E06E21" w:rsidP="00E06E21">
      <w:r>
        <w:t>00:47:57.620 --&gt; 00:48:11.719</w:t>
      </w:r>
    </w:p>
    <w:p w14:paraId="7053AE59" w14:textId="77777777" w:rsidR="00E06E21" w:rsidRDefault="00E06E21" w:rsidP="00E06E21">
      <w:r>
        <w:t xml:space="preserve">Johnny Rich (EPC): There are various ways you can get involved. The number one way is use it. If you're an academic, please use it in your teaching. </w:t>
      </w:r>
      <w:proofErr w:type="gramStart"/>
      <w:r>
        <w:t>Take a look</w:t>
      </w:r>
      <w:proofErr w:type="gramEnd"/>
      <w:r>
        <w:t xml:space="preserve"> at the contents there, and consider how these can be embedded into</w:t>
      </w:r>
    </w:p>
    <w:p w14:paraId="555482CB" w14:textId="77777777" w:rsidR="00E06E21" w:rsidRDefault="00E06E21" w:rsidP="00E06E21"/>
    <w:p w14:paraId="262A8655" w14:textId="77777777" w:rsidR="00E06E21" w:rsidRDefault="00E06E21" w:rsidP="00E06E21">
      <w:r>
        <w:t>266</w:t>
      </w:r>
    </w:p>
    <w:p w14:paraId="48702386" w14:textId="77777777" w:rsidR="00E06E21" w:rsidRDefault="00E06E21" w:rsidP="00E06E21">
      <w:r>
        <w:t>00:48:11.720 --&gt; 00:48:31.179</w:t>
      </w:r>
    </w:p>
    <w:p w14:paraId="110FB1CF" w14:textId="77777777" w:rsidR="00E06E21" w:rsidRDefault="00E06E21" w:rsidP="00E06E21">
      <w:r>
        <w:t>Johnny Rich (EPC): your program of teaching, because as we have heard, it is invaluable to engineering students that they go out into the world understanding what standards are and how to apply them. It will… without that, they will not be job-ready, and nothing could be more important.</w:t>
      </w:r>
    </w:p>
    <w:p w14:paraId="22251BC8" w14:textId="77777777" w:rsidR="00E06E21" w:rsidRDefault="00E06E21" w:rsidP="00E06E21"/>
    <w:p w14:paraId="04A7895F" w14:textId="77777777" w:rsidR="00E06E21" w:rsidRDefault="00E06E21" w:rsidP="00E06E21">
      <w:r>
        <w:t>267</w:t>
      </w:r>
    </w:p>
    <w:p w14:paraId="2A4DC074" w14:textId="77777777" w:rsidR="00E06E21" w:rsidRDefault="00E06E21" w:rsidP="00E06E21">
      <w:r>
        <w:t>00:48:31.180 --&gt; 00:48:35.770</w:t>
      </w:r>
    </w:p>
    <w:p w14:paraId="03DCEBCD" w14:textId="77777777" w:rsidR="00E06E21" w:rsidRDefault="00E06E21" w:rsidP="00E06E21">
      <w:r>
        <w:t>Johnny Rich (EPC): To graduates, as they graduate, them being able to use their studies.</w:t>
      </w:r>
    </w:p>
    <w:p w14:paraId="4D4EB9CA" w14:textId="77777777" w:rsidR="00E06E21" w:rsidRDefault="00E06E21" w:rsidP="00E06E21"/>
    <w:p w14:paraId="603A5B90" w14:textId="77777777" w:rsidR="00E06E21" w:rsidRDefault="00E06E21" w:rsidP="00E06E21">
      <w:r>
        <w:t>268</w:t>
      </w:r>
    </w:p>
    <w:p w14:paraId="39D793B5" w14:textId="77777777" w:rsidR="00E06E21" w:rsidRDefault="00E06E21" w:rsidP="00E06E21">
      <w:r>
        <w:t>00:48:35.790 --&gt; 00:48:38.030</w:t>
      </w:r>
    </w:p>
    <w:p w14:paraId="1E4A4BEA" w14:textId="77777777" w:rsidR="00E06E21" w:rsidRDefault="00E06E21" w:rsidP="00E06E21">
      <w:r>
        <w:t>Johnny Rich (EPC): For the rest of their life.</w:t>
      </w:r>
    </w:p>
    <w:p w14:paraId="234F1C96" w14:textId="77777777" w:rsidR="00E06E21" w:rsidRDefault="00E06E21" w:rsidP="00E06E21"/>
    <w:p w14:paraId="2D087265" w14:textId="77777777" w:rsidR="00E06E21" w:rsidRDefault="00E06E21" w:rsidP="00E06E21">
      <w:r>
        <w:t>269</w:t>
      </w:r>
    </w:p>
    <w:p w14:paraId="3819669B" w14:textId="77777777" w:rsidR="00E06E21" w:rsidRDefault="00E06E21" w:rsidP="00E06E21">
      <w:r>
        <w:t>00:48:38.180 --&gt; 00:48:40.920</w:t>
      </w:r>
    </w:p>
    <w:p w14:paraId="418220F3" w14:textId="77777777" w:rsidR="00E06E21" w:rsidRDefault="00E06E21" w:rsidP="00E06E21">
      <w:r>
        <w:t>Johnny Rich (EPC): So, promote the toolkit as well.</w:t>
      </w:r>
    </w:p>
    <w:p w14:paraId="3836DF8C" w14:textId="77777777" w:rsidR="00E06E21" w:rsidRDefault="00E06E21" w:rsidP="00E06E21"/>
    <w:p w14:paraId="2C2ACC76" w14:textId="77777777" w:rsidR="00E06E21" w:rsidRDefault="00E06E21" w:rsidP="00E06E21">
      <w:r>
        <w:t>270</w:t>
      </w:r>
    </w:p>
    <w:p w14:paraId="00F2931A" w14:textId="77777777" w:rsidR="00E06E21" w:rsidRDefault="00E06E21" w:rsidP="00E06E21">
      <w:r>
        <w:lastRenderedPageBreak/>
        <w:t>00:48:42.880 --&gt; 00:48:52.579</w:t>
      </w:r>
    </w:p>
    <w:p w14:paraId="750203D0" w14:textId="77777777" w:rsidR="00E06E21" w:rsidRDefault="00E06E21" w:rsidP="00E06E21">
      <w:r>
        <w:t>Johnny Rich (EPC): please let your colleagues know that it exists, let your networks know that it exists, and go and share it on social media, on LinkedIn, etc, etc.</w:t>
      </w:r>
    </w:p>
    <w:p w14:paraId="69594BAE" w14:textId="77777777" w:rsidR="00E06E21" w:rsidRDefault="00E06E21" w:rsidP="00E06E21"/>
    <w:p w14:paraId="21B94707" w14:textId="77777777" w:rsidR="00E06E21" w:rsidRDefault="00E06E21" w:rsidP="00E06E21">
      <w:r>
        <w:t>271</w:t>
      </w:r>
    </w:p>
    <w:p w14:paraId="5BE691D6" w14:textId="77777777" w:rsidR="00E06E21" w:rsidRDefault="00E06E21" w:rsidP="00E06E21">
      <w:r>
        <w:t>00:48:52.820 --&gt; 00:49:00.100</w:t>
      </w:r>
    </w:p>
    <w:p w14:paraId="3775A4B8" w14:textId="77777777" w:rsidR="00E06E21" w:rsidRDefault="00E06E21" w:rsidP="00E06E21">
      <w:r>
        <w:t>Johnny Rich (EPC): contribute to it. If you have any tools that you think should be part of the toolkit.</w:t>
      </w:r>
    </w:p>
    <w:p w14:paraId="373D08DA" w14:textId="77777777" w:rsidR="00E06E21" w:rsidRDefault="00E06E21" w:rsidP="00E06E21"/>
    <w:p w14:paraId="3B895D26" w14:textId="77777777" w:rsidR="00E06E21" w:rsidRDefault="00E06E21" w:rsidP="00E06E21">
      <w:r>
        <w:t>272</w:t>
      </w:r>
    </w:p>
    <w:p w14:paraId="1FC75F5C" w14:textId="77777777" w:rsidR="00E06E21" w:rsidRDefault="00E06E21" w:rsidP="00E06E21">
      <w:r>
        <w:t>00:49:00.260 --&gt; 00:49:10.789</w:t>
      </w:r>
    </w:p>
    <w:p w14:paraId="3EA21D1F" w14:textId="77777777" w:rsidR="00E06E21" w:rsidRDefault="00E06E21" w:rsidP="00E06E21">
      <w:r>
        <w:t>Johnny Rich (EPC): or you would like to create tools that should be part of the toolkit. It is not a finished package. We… it will never be a finished package, and it will continue to evolve.</w:t>
      </w:r>
    </w:p>
    <w:p w14:paraId="6C43F9C9" w14:textId="77777777" w:rsidR="00E06E21" w:rsidRDefault="00E06E21" w:rsidP="00E06E21"/>
    <w:p w14:paraId="06D297D2" w14:textId="77777777" w:rsidR="00E06E21" w:rsidRDefault="00E06E21" w:rsidP="00E06E21">
      <w:r>
        <w:t>273</w:t>
      </w:r>
    </w:p>
    <w:p w14:paraId="58171A3F" w14:textId="77777777" w:rsidR="00E06E21" w:rsidRDefault="00E06E21" w:rsidP="00E06E21">
      <w:r>
        <w:t>00:49:10.930 --&gt; 00:49:13.320</w:t>
      </w:r>
    </w:p>
    <w:p w14:paraId="0956BD41" w14:textId="77777777" w:rsidR="00E06E21" w:rsidRDefault="00E06E21" w:rsidP="00E06E21">
      <w:r>
        <w:t>Johnny Rich (EPC): Even as standards continue to evolve.</w:t>
      </w:r>
    </w:p>
    <w:p w14:paraId="5FA71C56" w14:textId="77777777" w:rsidR="00E06E21" w:rsidRDefault="00E06E21" w:rsidP="00E06E21"/>
    <w:p w14:paraId="28F6F226" w14:textId="77777777" w:rsidR="00E06E21" w:rsidRDefault="00E06E21" w:rsidP="00E06E21">
      <w:r>
        <w:t>274</w:t>
      </w:r>
    </w:p>
    <w:p w14:paraId="24B46CA8" w14:textId="77777777" w:rsidR="00E06E21" w:rsidRDefault="00E06E21" w:rsidP="00E06E21">
      <w:r>
        <w:t>00:49:13.450 --&gt; 00:49:30.750</w:t>
      </w:r>
    </w:p>
    <w:p w14:paraId="38B91C22" w14:textId="77777777" w:rsidR="00E06E21" w:rsidRDefault="00E06E21" w:rsidP="00E06E21">
      <w:r>
        <w:t>Johnny Rich (EPC): We would like to carry on working on it as much as possible. There are limitations to that, because we have limited resources, but I'm hopeful that DSIT will be able to carry on supporting us in this, and we are very grateful to them for their support to date.</w:t>
      </w:r>
    </w:p>
    <w:p w14:paraId="3079198C" w14:textId="77777777" w:rsidR="00E06E21" w:rsidRDefault="00E06E21" w:rsidP="00E06E21"/>
    <w:p w14:paraId="30D5D77E" w14:textId="77777777" w:rsidR="00E06E21" w:rsidRDefault="00E06E21" w:rsidP="00E06E21">
      <w:r>
        <w:t>275</w:t>
      </w:r>
    </w:p>
    <w:p w14:paraId="16B8C921" w14:textId="77777777" w:rsidR="00E06E21" w:rsidRDefault="00E06E21" w:rsidP="00E06E21">
      <w:r>
        <w:t>00:49:31.250 --&gt; 00:49:48.740</w:t>
      </w:r>
    </w:p>
    <w:p w14:paraId="4A08ADFC" w14:textId="77777777" w:rsidR="00E06E21" w:rsidRDefault="00E06E21" w:rsidP="00E06E21">
      <w:r>
        <w:t xml:space="preserve">Johnny Rich (EPC): </w:t>
      </w:r>
      <w:proofErr w:type="gramStart"/>
      <w:r>
        <w:t>But actually, you</w:t>
      </w:r>
      <w:proofErr w:type="gramEnd"/>
      <w:r>
        <w:t xml:space="preserve"> can help by giving us your materials, and more to the point, so sharing your materials, but also becoming a reviewer, offering to be a reviewer of other people's materials when they are submitted, because obviously, we want to apply our own</w:t>
      </w:r>
    </w:p>
    <w:p w14:paraId="4A0782D3" w14:textId="77777777" w:rsidR="00E06E21" w:rsidRDefault="00E06E21" w:rsidP="00E06E21"/>
    <w:p w14:paraId="1D32B02C" w14:textId="77777777" w:rsidR="00E06E21" w:rsidRDefault="00E06E21" w:rsidP="00E06E21">
      <w:r>
        <w:t>276</w:t>
      </w:r>
    </w:p>
    <w:p w14:paraId="3C9D4174" w14:textId="77777777" w:rsidR="00E06E21" w:rsidRDefault="00E06E21" w:rsidP="00E06E21">
      <w:r>
        <w:t>00:49:48.740 --&gt; 00:49:56.890</w:t>
      </w:r>
    </w:p>
    <w:p w14:paraId="77E4E531" w14:textId="77777777" w:rsidR="00E06E21" w:rsidRDefault="00E06E21" w:rsidP="00E06E21">
      <w:r>
        <w:t>Johnny Rich (EPC): Quality standards here to ensure that we only share stuff that is worth sharing and is going to be valuable and relevant.</w:t>
      </w:r>
    </w:p>
    <w:p w14:paraId="233971C7" w14:textId="77777777" w:rsidR="00E06E21" w:rsidRDefault="00E06E21" w:rsidP="00E06E21"/>
    <w:p w14:paraId="6DCEA533" w14:textId="77777777" w:rsidR="00E06E21" w:rsidRDefault="00E06E21" w:rsidP="00E06E21">
      <w:r>
        <w:t>277</w:t>
      </w:r>
    </w:p>
    <w:p w14:paraId="2BA4816D" w14:textId="77777777" w:rsidR="00E06E21" w:rsidRDefault="00E06E21" w:rsidP="00E06E21">
      <w:r>
        <w:t>00:49:57.450 --&gt; 00:49:59.490</w:t>
      </w:r>
    </w:p>
    <w:p w14:paraId="6105FBA7" w14:textId="77777777" w:rsidR="00E06E21" w:rsidRDefault="00E06E21" w:rsidP="00E06E21">
      <w:r>
        <w:t>Johnny Rich (EPC): And finally.</w:t>
      </w:r>
    </w:p>
    <w:p w14:paraId="3D941354" w14:textId="77777777" w:rsidR="00E06E21" w:rsidRDefault="00E06E21" w:rsidP="00E06E21"/>
    <w:p w14:paraId="74B6594D" w14:textId="77777777" w:rsidR="00E06E21" w:rsidRDefault="00E06E21" w:rsidP="00E06E21">
      <w:r>
        <w:t>278</w:t>
      </w:r>
    </w:p>
    <w:p w14:paraId="128CCC5F" w14:textId="77777777" w:rsidR="00E06E21" w:rsidRDefault="00E06E21" w:rsidP="00E06E21">
      <w:r>
        <w:t>00:50:00.090 --&gt; 00:50:08.649</w:t>
      </w:r>
    </w:p>
    <w:p w14:paraId="3E89137B" w14:textId="77777777" w:rsidR="00E06E21" w:rsidRDefault="00E06E21" w:rsidP="00E06E21">
      <w:r>
        <w:t>Johnny Rich (EPC): share your story. If you do use the toolkit, if you do promote it, if you do manage to find innovative ways to embed.</w:t>
      </w:r>
    </w:p>
    <w:p w14:paraId="2BBD2DA7" w14:textId="77777777" w:rsidR="00E06E21" w:rsidRDefault="00E06E21" w:rsidP="00E06E21"/>
    <w:p w14:paraId="138D1C96" w14:textId="77777777" w:rsidR="00E06E21" w:rsidRDefault="00E06E21" w:rsidP="00E06E21">
      <w:r>
        <w:t>279</w:t>
      </w:r>
    </w:p>
    <w:p w14:paraId="278E73D2" w14:textId="77777777" w:rsidR="00E06E21" w:rsidRDefault="00E06E21" w:rsidP="00E06E21">
      <w:r>
        <w:t>00:50:08.940 --&gt; 00:50:12.759</w:t>
      </w:r>
    </w:p>
    <w:p w14:paraId="1EFE0427" w14:textId="77777777" w:rsidR="00E06E21" w:rsidRDefault="00E06E21" w:rsidP="00E06E21">
      <w:r>
        <w:t>Johnny Rich (EPC): Digital standards into your teaching, then share them.</w:t>
      </w:r>
    </w:p>
    <w:p w14:paraId="11F1FCE0" w14:textId="77777777" w:rsidR="00E06E21" w:rsidRDefault="00E06E21" w:rsidP="00E06E21"/>
    <w:p w14:paraId="0B7ED367" w14:textId="77777777" w:rsidR="00E06E21" w:rsidRDefault="00E06E21" w:rsidP="00E06E21">
      <w:r>
        <w:t>280</w:t>
      </w:r>
    </w:p>
    <w:p w14:paraId="1B80C879" w14:textId="77777777" w:rsidR="00E06E21" w:rsidRDefault="00E06E21" w:rsidP="00E06E21">
      <w:r>
        <w:t>00:50:14.050 --&gt; 00:50:30.729</w:t>
      </w:r>
    </w:p>
    <w:p w14:paraId="36978A52" w14:textId="77777777" w:rsidR="00E06E21" w:rsidRDefault="00E06E21" w:rsidP="00E06E21">
      <w:r>
        <w:t xml:space="preserve">Johnny Rich (EPC): Write it up as a case study of how, the toolkit, the tools, and digital standards more generally can be used… can be embedded, </w:t>
      </w:r>
      <w:proofErr w:type="gramStart"/>
      <w:r>
        <w:t>and,</w:t>
      </w:r>
      <w:proofErr w:type="gramEnd"/>
      <w:r>
        <w:t xml:space="preserve"> let us know about it, and we will add that to the toolkit, share it as a blog, etc, etc.</w:t>
      </w:r>
    </w:p>
    <w:p w14:paraId="6EA246C0" w14:textId="77777777" w:rsidR="00E06E21" w:rsidRDefault="00E06E21" w:rsidP="00E06E21"/>
    <w:p w14:paraId="62812138" w14:textId="77777777" w:rsidR="00E06E21" w:rsidRDefault="00E06E21" w:rsidP="00E06E21">
      <w:r>
        <w:t>281</w:t>
      </w:r>
    </w:p>
    <w:p w14:paraId="0EE449B9" w14:textId="77777777" w:rsidR="00E06E21" w:rsidRDefault="00E06E21" w:rsidP="00E06E21">
      <w:r>
        <w:t>00:50:31.410 --&gt; 00:50:37.019</w:t>
      </w:r>
    </w:p>
    <w:p w14:paraId="66ECF2A8" w14:textId="77777777" w:rsidR="00E06E21" w:rsidRDefault="00E06E21" w:rsidP="00E06E21">
      <w:r>
        <w:t xml:space="preserve">Johnny Rich (EPC): So… It only remains for me to say thank </w:t>
      </w:r>
      <w:proofErr w:type="spellStart"/>
      <w:proofErr w:type="gramStart"/>
      <w:r>
        <w:t>yous</w:t>
      </w:r>
      <w:proofErr w:type="spellEnd"/>
      <w:r>
        <w:t>,</w:t>
      </w:r>
      <w:proofErr w:type="gramEnd"/>
      <w:r>
        <w:t xml:space="preserve"> I have</w:t>
      </w:r>
    </w:p>
    <w:p w14:paraId="2B25F691" w14:textId="77777777" w:rsidR="00E06E21" w:rsidRDefault="00E06E21" w:rsidP="00E06E21"/>
    <w:p w14:paraId="6A70E2DA" w14:textId="77777777" w:rsidR="00E06E21" w:rsidRDefault="00E06E21" w:rsidP="00E06E21">
      <w:r>
        <w:t>282</w:t>
      </w:r>
    </w:p>
    <w:p w14:paraId="07BBBEA8" w14:textId="77777777" w:rsidR="00E06E21" w:rsidRDefault="00E06E21" w:rsidP="00E06E21">
      <w:r>
        <w:t>00:50:37.020 --&gt; 00:51:02.010</w:t>
      </w:r>
    </w:p>
    <w:p w14:paraId="488DF75E" w14:textId="77777777" w:rsidR="00E06E21" w:rsidRDefault="00E06E21" w:rsidP="00E06E21">
      <w:r>
        <w:t xml:space="preserve">Johnny Rich (EPC): quite a lot of thanks here. I had so many thank </w:t>
      </w:r>
      <w:proofErr w:type="spellStart"/>
      <w:r>
        <w:t>yous</w:t>
      </w:r>
      <w:proofErr w:type="spellEnd"/>
      <w:r>
        <w:t xml:space="preserve"> that I did need to make myself a list, which I'm going to be looking down at </w:t>
      </w:r>
      <w:proofErr w:type="gramStart"/>
      <w:r>
        <w:t>every once in a while</w:t>
      </w:r>
      <w:proofErr w:type="gramEnd"/>
      <w:r>
        <w:t>. The first things, that I must say is to de-sit. I've already mentioned them, particularly, obviously, to Lottie, who joined us earlier, but also to Paul Thulby, who's been very involved in the project, Josh Cockrell, Paul Gaskell, Simon Hicks, and no doubt there are many others who's</w:t>
      </w:r>
    </w:p>
    <w:p w14:paraId="09579DCE" w14:textId="77777777" w:rsidR="00E06E21" w:rsidRDefault="00E06E21" w:rsidP="00E06E21"/>
    <w:p w14:paraId="014D9459" w14:textId="77777777" w:rsidR="00E06E21" w:rsidRDefault="00E06E21" w:rsidP="00E06E21">
      <w:r>
        <w:t>283</w:t>
      </w:r>
    </w:p>
    <w:p w14:paraId="1840C9C4" w14:textId="77777777" w:rsidR="00E06E21" w:rsidRDefault="00E06E21" w:rsidP="00E06E21">
      <w:r>
        <w:lastRenderedPageBreak/>
        <w:t>00:51:02.010 --&gt; 00:51:09.989</w:t>
      </w:r>
    </w:p>
    <w:p w14:paraId="088916DC" w14:textId="77777777" w:rsidR="00E06E21" w:rsidRDefault="00E06E21" w:rsidP="00E06E21">
      <w:r>
        <w:t xml:space="preserve">Johnny Rich (EPC): names I am neglecting to </w:t>
      </w:r>
      <w:proofErr w:type="gramStart"/>
      <w:r>
        <w:t>mention, but</w:t>
      </w:r>
      <w:proofErr w:type="gramEnd"/>
      <w:r>
        <w:t xml:space="preserve"> should still be thanked. </w:t>
      </w:r>
      <w:proofErr w:type="gramStart"/>
      <w:r>
        <w:t>So</w:t>
      </w:r>
      <w:proofErr w:type="gramEnd"/>
      <w:r>
        <w:t xml:space="preserve"> thank you to everybody at DSIT for </w:t>
      </w:r>
      <w:proofErr w:type="gramStart"/>
      <w:r>
        <w:t>all of</w:t>
      </w:r>
      <w:proofErr w:type="gramEnd"/>
      <w:r>
        <w:t xml:space="preserve"> your</w:t>
      </w:r>
    </w:p>
    <w:p w14:paraId="0E3EACCF" w14:textId="77777777" w:rsidR="00E06E21" w:rsidRDefault="00E06E21" w:rsidP="00E06E21"/>
    <w:p w14:paraId="157849D8" w14:textId="77777777" w:rsidR="00E06E21" w:rsidRDefault="00E06E21" w:rsidP="00E06E21">
      <w:r>
        <w:t>284</w:t>
      </w:r>
    </w:p>
    <w:p w14:paraId="42B5ADFC" w14:textId="77777777" w:rsidR="00E06E21" w:rsidRDefault="00E06E21" w:rsidP="00E06E21">
      <w:r>
        <w:t>00:51:10.020 --&gt; 00:51:29.239</w:t>
      </w:r>
    </w:p>
    <w:p w14:paraId="4EE07BD1" w14:textId="77777777" w:rsidR="00E06E21" w:rsidRDefault="00E06E21" w:rsidP="00E06E21">
      <w:r>
        <w:t>Johnny Rich (EPC): support. Obviously, without it, this project would not have been possible. Thank you also to Herman, Hermann Brandt, who's been co-chair of the project from IEE, who you heard from earlier. Thank you to somebody who you have not heard from, but also without whom</w:t>
      </w:r>
    </w:p>
    <w:p w14:paraId="14FAEC3A" w14:textId="77777777" w:rsidR="00E06E21" w:rsidRDefault="00E06E21" w:rsidP="00E06E21"/>
    <w:p w14:paraId="794524BD" w14:textId="77777777" w:rsidR="00E06E21" w:rsidRDefault="00E06E21" w:rsidP="00E06E21">
      <w:r>
        <w:t>285</w:t>
      </w:r>
    </w:p>
    <w:p w14:paraId="6C9F6549" w14:textId="77777777" w:rsidR="00E06E21" w:rsidRDefault="00E06E21" w:rsidP="00E06E21">
      <w:r>
        <w:t>00:51:29.240 --&gt; 00:51:46.250</w:t>
      </w:r>
    </w:p>
    <w:p w14:paraId="39FDA0D3" w14:textId="77777777" w:rsidR="00E06E21" w:rsidRDefault="00E06E21" w:rsidP="00E06E21">
      <w:r>
        <w:t xml:space="preserve">Johnny Rich (EPC): and this project would not have been possible, and that is my colleague, Wendy Atwell. Dan mentioned, earlier, she has been an enormous support, I think Dan </w:t>
      </w:r>
      <w:proofErr w:type="gramStart"/>
      <w:r>
        <w:t>will agree,</w:t>
      </w:r>
      <w:proofErr w:type="gramEnd"/>
      <w:r>
        <w:t xml:space="preserve"> to getting everything online, formatting everything, making sure that,</w:t>
      </w:r>
    </w:p>
    <w:p w14:paraId="520F8981" w14:textId="77777777" w:rsidR="00E06E21" w:rsidRDefault="00E06E21" w:rsidP="00E06E21"/>
    <w:p w14:paraId="391B0550" w14:textId="77777777" w:rsidR="00E06E21" w:rsidRDefault="00E06E21" w:rsidP="00E06E21">
      <w:r>
        <w:t>286</w:t>
      </w:r>
    </w:p>
    <w:p w14:paraId="5CA793AB" w14:textId="77777777" w:rsidR="00E06E21" w:rsidRDefault="00E06E21" w:rsidP="00E06E21">
      <w:r>
        <w:t>00:51:46.440 --&gt; 00:51:58.420</w:t>
      </w:r>
    </w:p>
    <w:p w14:paraId="23D8FD83" w14:textId="77777777" w:rsidR="00E06E21" w:rsidRDefault="00E06E21" w:rsidP="00E06E21">
      <w:r>
        <w:t xml:space="preserve">Johnny Rich (EPC): it all works, in a digital way. </w:t>
      </w:r>
      <w:proofErr w:type="gramStart"/>
      <w:r>
        <w:t>So</w:t>
      </w:r>
      <w:proofErr w:type="gramEnd"/>
      <w:r>
        <w:t xml:space="preserve"> thank you very much to Wendy, for the enormous amount of work she has done and continues to do on this project.</w:t>
      </w:r>
    </w:p>
    <w:p w14:paraId="56823DC4" w14:textId="77777777" w:rsidR="00E06E21" w:rsidRDefault="00E06E21" w:rsidP="00E06E21"/>
    <w:p w14:paraId="5D88645D" w14:textId="77777777" w:rsidR="00E06E21" w:rsidRDefault="00E06E21" w:rsidP="00E06E21">
      <w:r>
        <w:t>287</w:t>
      </w:r>
    </w:p>
    <w:p w14:paraId="547F2DA8" w14:textId="77777777" w:rsidR="00E06E21" w:rsidRDefault="00E06E21" w:rsidP="00E06E21">
      <w:r>
        <w:t>00:51:58.530 --&gt; 00:52:15.249</w:t>
      </w:r>
    </w:p>
    <w:p w14:paraId="2E07791F" w14:textId="77777777" w:rsidR="00E06E21" w:rsidRDefault="00E06E21" w:rsidP="00E06E21">
      <w:r>
        <w:t>Johnny Rich (EPC): Thank you to all the experts who took part in the working group, and thank you to everybody who contributed, the people and organizations who contributed, either time, expertise, or indeed, tools that we've included. Thank you to Georgina.</w:t>
      </w:r>
    </w:p>
    <w:p w14:paraId="6FBE7419" w14:textId="77777777" w:rsidR="00E06E21" w:rsidRDefault="00E06E21" w:rsidP="00E06E21"/>
    <w:p w14:paraId="7878DB1D" w14:textId="77777777" w:rsidR="00E06E21" w:rsidRDefault="00E06E21" w:rsidP="00E06E21">
      <w:r>
        <w:t>288</w:t>
      </w:r>
    </w:p>
    <w:p w14:paraId="4F7AE770" w14:textId="77777777" w:rsidR="00E06E21" w:rsidRDefault="00E06E21" w:rsidP="00E06E21">
      <w:r>
        <w:t>00:52:15.350 --&gt; 00:52:19.620</w:t>
      </w:r>
    </w:p>
    <w:p w14:paraId="390D8FED" w14:textId="77777777" w:rsidR="00E06E21" w:rsidRDefault="00E06E21" w:rsidP="00E06E21">
      <w:r>
        <w:t>Johnny Rich (EPC): And to all the colleagues of the University of Lancashire,</w:t>
      </w:r>
    </w:p>
    <w:p w14:paraId="58574193" w14:textId="77777777" w:rsidR="00E06E21" w:rsidRDefault="00E06E21" w:rsidP="00E06E21"/>
    <w:p w14:paraId="267B935F" w14:textId="77777777" w:rsidR="00E06E21" w:rsidRDefault="00E06E21" w:rsidP="00E06E21">
      <w:r>
        <w:t>289</w:t>
      </w:r>
    </w:p>
    <w:p w14:paraId="6DD17DB9" w14:textId="77777777" w:rsidR="00E06E21" w:rsidRDefault="00E06E21" w:rsidP="00E06E21">
      <w:r>
        <w:t>00:52:19.740 --&gt; 00:52:26.289</w:t>
      </w:r>
    </w:p>
    <w:p w14:paraId="18D116B9" w14:textId="77777777" w:rsidR="00E06E21" w:rsidRDefault="00E06E21" w:rsidP="00E06E21">
      <w:r>
        <w:lastRenderedPageBreak/>
        <w:t>Johnny Rich (EPC): Dan, but also some of the colleagues who have been helping behind the scenes.</w:t>
      </w:r>
    </w:p>
    <w:p w14:paraId="28617C11" w14:textId="77777777" w:rsidR="00E06E21" w:rsidRDefault="00E06E21" w:rsidP="00E06E21"/>
    <w:p w14:paraId="3EE16F3E" w14:textId="77777777" w:rsidR="00E06E21" w:rsidRDefault="00E06E21" w:rsidP="00E06E21">
      <w:r>
        <w:t>290</w:t>
      </w:r>
    </w:p>
    <w:p w14:paraId="697579E8" w14:textId="77777777" w:rsidR="00E06E21" w:rsidRDefault="00E06E21" w:rsidP="00E06E21">
      <w:r>
        <w:t>00:52:26.690 --&gt; 00:52:33.450</w:t>
      </w:r>
    </w:p>
    <w:p w14:paraId="5AD2B80F" w14:textId="77777777" w:rsidR="00E06E21" w:rsidRDefault="00E06E21" w:rsidP="00E06E21">
      <w:r>
        <w:t>Johnny Rich (EPC): Thank you to Lucy and Howard and Anthony for their contributions today.</w:t>
      </w:r>
    </w:p>
    <w:p w14:paraId="60EBFE2D" w14:textId="77777777" w:rsidR="00E06E21" w:rsidRDefault="00E06E21" w:rsidP="00E06E21"/>
    <w:p w14:paraId="5882DF4F" w14:textId="77777777" w:rsidR="00E06E21" w:rsidRDefault="00E06E21" w:rsidP="00E06E21">
      <w:r>
        <w:t>291</w:t>
      </w:r>
    </w:p>
    <w:p w14:paraId="2FBDC72C" w14:textId="77777777" w:rsidR="00E06E21" w:rsidRDefault="00E06E21" w:rsidP="00E06E21">
      <w:r>
        <w:t>00:52:33.520 --&gt; 00:52:50.770</w:t>
      </w:r>
    </w:p>
    <w:p w14:paraId="1E8EA4EC" w14:textId="77777777" w:rsidR="00E06E21" w:rsidRDefault="00E06E21" w:rsidP="00E06E21">
      <w:r>
        <w:t xml:space="preserve">Johnny Rich (EPC): thank you most of all to Dan. I hope </w:t>
      </w:r>
      <w:proofErr w:type="gramStart"/>
      <w:r>
        <w:t>during the course of</w:t>
      </w:r>
      <w:proofErr w:type="gramEnd"/>
      <w:r>
        <w:t xml:space="preserve"> this webinar it has become clear quite how much work he has done, and quite how much he has immersed himself in this project. I'm extremely grateful to him for all of that.</w:t>
      </w:r>
    </w:p>
    <w:p w14:paraId="6159C594" w14:textId="77777777" w:rsidR="00E06E21" w:rsidRDefault="00E06E21" w:rsidP="00E06E21"/>
    <w:p w14:paraId="4BFDA26B" w14:textId="77777777" w:rsidR="00E06E21" w:rsidRDefault="00E06E21" w:rsidP="00E06E21">
      <w:r>
        <w:t>292</w:t>
      </w:r>
    </w:p>
    <w:p w14:paraId="5C4CD30A" w14:textId="77777777" w:rsidR="00E06E21" w:rsidRDefault="00E06E21" w:rsidP="00E06E21">
      <w:r>
        <w:t>00:52:50.770 --&gt; 00:53:00.430</w:t>
      </w:r>
    </w:p>
    <w:p w14:paraId="0A48FD41" w14:textId="77777777" w:rsidR="00E06E21" w:rsidRDefault="00E06E21" w:rsidP="00E06E21">
      <w:r>
        <w:t>Johnny Rich (EPC): And finally, thank you to you for attending this webinar. Just a quick plug for some other stuff that the EPC is doing shortly.</w:t>
      </w:r>
    </w:p>
    <w:p w14:paraId="2D285931" w14:textId="77777777" w:rsidR="00E06E21" w:rsidRDefault="00E06E21" w:rsidP="00E06E21"/>
    <w:p w14:paraId="7FF27793" w14:textId="77777777" w:rsidR="00E06E21" w:rsidRDefault="00E06E21" w:rsidP="00E06E21">
      <w:r>
        <w:t>293</w:t>
      </w:r>
    </w:p>
    <w:p w14:paraId="13E24D3F" w14:textId="77777777" w:rsidR="00E06E21" w:rsidRDefault="00E06E21" w:rsidP="00E06E21">
      <w:r>
        <w:t>00:53:00.430 --&gt; 00:53:19.690</w:t>
      </w:r>
    </w:p>
    <w:p w14:paraId="6BBA33B0" w14:textId="77777777" w:rsidR="00E06E21" w:rsidRDefault="00E06E21" w:rsidP="00E06E21">
      <w:r>
        <w:t>Johnny Rich (EPC): In a few minutes, I'm going to be switching to another webinar, which is for heads and deans. If you are a head of an engineering department, or the dean of an engineering department, then you can join that if your organization is part of the EPC. Quickly go and register, and you should get a link very shortly.</w:t>
      </w:r>
    </w:p>
    <w:p w14:paraId="615DE3EB" w14:textId="77777777" w:rsidR="00E06E21" w:rsidRDefault="00E06E21" w:rsidP="00E06E21"/>
    <w:p w14:paraId="69FD874F" w14:textId="77777777" w:rsidR="00E06E21" w:rsidRDefault="00E06E21" w:rsidP="00E06E21">
      <w:r>
        <w:t>294</w:t>
      </w:r>
    </w:p>
    <w:p w14:paraId="3E3CD2D7" w14:textId="77777777" w:rsidR="00E06E21" w:rsidRDefault="00E06E21" w:rsidP="00E06E21">
      <w:r>
        <w:t>00:53:19.740 --&gt; 00:53:26.859</w:t>
      </w:r>
    </w:p>
    <w:p w14:paraId="3E716696" w14:textId="77777777" w:rsidR="00E06E21" w:rsidRDefault="00E06E21" w:rsidP="00E06E21">
      <w:r>
        <w:t>Johnny Rich (EPC): If not, drop me an email and I will explain how you can join. On the 1st of April.</w:t>
      </w:r>
    </w:p>
    <w:p w14:paraId="1F795239" w14:textId="77777777" w:rsidR="00E06E21" w:rsidRDefault="00E06E21" w:rsidP="00E06E21"/>
    <w:p w14:paraId="0C54245C" w14:textId="77777777" w:rsidR="00E06E21" w:rsidRDefault="00E06E21" w:rsidP="00E06E21">
      <w:r>
        <w:t>295</w:t>
      </w:r>
    </w:p>
    <w:p w14:paraId="1303941F" w14:textId="77777777" w:rsidR="00E06E21" w:rsidRDefault="00E06E21" w:rsidP="00E06E21">
      <w:r>
        <w:t>00:53:26.970 --&gt; 00:53:39.199</w:t>
      </w:r>
    </w:p>
    <w:p w14:paraId="0B5633AB" w14:textId="77777777" w:rsidR="00E06E21" w:rsidRDefault="00E06E21" w:rsidP="00E06E21">
      <w:r>
        <w:t>Johnny Rich (EPC): members of the EPC can join our data dive, where my colleague Stella will take a deep dive into the… he's a data on academic staff and what the patterns are telling us.</w:t>
      </w:r>
    </w:p>
    <w:p w14:paraId="0508E8C3" w14:textId="77777777" w:rsidR="00E06E21" w:rsidRDefault="00E06E21" w:rsidP="00E06E21"/>
    <w:p w14:paraId="41D638D0" w14:textId="77777777" w:rsidR="00E06E21" w:rsidRDefault="00E06E21" w:rsidP="00E06E21">
      <w:r>
        <w:lastRenderedPageBreak/>
        <w:t>296</w:t>
      </w:r>
    </w:p>
    <w:p w14:paraId="524E5156" w14:textId="77777777" w:rsidR="00E06E21" w:rsidRDefault="00E06E21" w:rsidP="00E06E21">
      <w:r>
        <w:t>00:53:39.310 --&gt; 00:53:52.699</w:t>
      </w:r>
    </w:p>
    <w:p w14:paraId="21933EEA" w14:textId="77777777" w:rsidR="00E06E21" w:rsidRDefault="00E06E21" w:rsidP="00E06E21">
      <w:r>
        <w:t>Johnny Rich (EPC): There is the Women in… Women's Engineering Society Conference in Birmingham on the 15th to the 16th of April. They are friends of ours, we… and partners, and I'm…</w:t>
      </w:r>
    </w:p>
    <w:p w14:paraId="28E1555A" w14:textId="77777777" w:rsidR="00E06E21" w:rsidRDefault="00E06E21" w:rsidP="00E06E21"/>
    <w:p w14:paraId="679415F7" w14:textId="77777777" w:rsidR="00E06E21" w:rsidRDefault="00E06E21" w:rsidP="00E06E21">
      <w:r>
        <w:t>297</w:t>
      </w:r>
    </w:p>
    <w:p w14:paraId="371B8E61" w14:textId="77777777" w:rsidR="00E06E21" w:rsidRDefault="00E06E21" w:rsidP="00E06E21">
      <w:r>
        <w:t>00:53:52.710 --&gt; 00:54:12.129</w:t>
      </w:r>
    </w:p>
    <w:p w14:paraId="3731FD6D" w14:textId="77777777" w:rsidR="00E06E21" w:rsidRDefault="00E06E21" w:rsidP="00E06E21">
      <w:r>
        <w:t xml:space="preserve">Johnny Rich (EPC): I'm sure that will be a worthwhile conference to attend. One of our communities, or in fact, I should say two of our communities, jointly hold a conference, which is… this year will be online on the 13th of May. That's PHEE, which is for, Heads of Engine… Electronic Engineering, </w:t>
      </w:r>
      <w:proofErr w:type="gramStart"/>
      <w:r>
        <w:t>and,</w:t>
      </w:r>
      <w:proofErr w:type="gramEnd"/>
      <w:r>
        <w:t xml:space="preserve"> </w:t>
      </w:r>
      <w:proofErr w:type="spellStart"/>
      <w:r>
        <w:t>AiME</w:t>
      </w:r>
      <w:proofErr w:type="spellEnd"/>
      <w:r>
        <w:t xml:space="preserve"> for Mechanical Engineering.</w:t>
      </w:r>
    </w:p>
    <w:p w14:paraId="13D3FE71" w14:textId="77777777" w:rsidR="00E06E21" w:rsidRDefault="00E06E21" w:rsidP="00E06E21"/>
    <w:p w14:paraId="46D4DF3C" w14:textId="77777777" w:rsidR="00E06E21" w:rsidRDefault="00E06E21" w:rsidP="00E06E21">
      <w:r>
        <w:t>298</w:t>
      </w:r>
    </w:p>
    <w:p w14:paraId="6F84E4C0" w14:textId="77777777" w:rsidR="00E06E21" w:rsidRDefault="00E06E21" w:rsidP="00E06E21">
      <w:r>
        <w:t>00:54:12.710 --&gt; 00:54:15.700</w:t>
      </w:r>
    </w:p>
    <w:p w14:paraId="58487F6D" w14:textId="77777777" w:rsidR="00E06E21" w:rsidRDefault="00E06E21" w:rsidP="00E06E21">
      <w:r>
        <w:t>Johnny Rich (EPC): And they hold a joint conference on the 13th of May.</w:t>
      </w:r>
    </w:p>
    <w:p w14:paraId="704D652B" w14:textId="77777777" w:rsidR="00E06E21" w:rsidRDefault="00E06E21" w:rsidP="00E06E21"/>
    <w:p w14:paraId="642F0407" w14:textId="77777777" w:rsidR="00E06E21" w:rsidRDefault="00E06E21" w:rsidP="00E06E21">
      <w:r>
        <w:t>299</w:t>
      </w:r>
    </w:p>
    <w:p w14:paraId="7ABA5F79" w14:textId="77777777" w:rsidR="00E06E21" w:rsidRDefault="00E06E21" w:rsidP="00E06E21">
      <w:r>
        <w:t>00:54:15.960 --&gt; 00:54:28.369</w:t>
      </w:r>
    </w:p>
    <w:p w14:paraId="5AEDAA7A" w14:textId="77777777" w:rsidR="00E06E21" w:rsidRDefault="00E06E21" w:rsidP="00E06E21">
      <w:r>
        <w:t>Johnny Rich (EPC): The EPC Congress, or EAN Congress, that's the Engineering Academics Network Congress, is in June at the University of Strathclyde. The theme is Evolution or Revolution.</w:t>
      </w:r>
    </w:p>
    <w:p w14:paraId="6AB1FE88" w14:textId="77777777" w:rsidR="00E06E21" w:rsidRDefault="00E06E21" w:rsidP="00E06E21"/>
    <w:p w14:paraId="497E9D0B" w14:textId="77777777" w:rsidR="00E06E21" w:rsidRDefault="00E06E21" w:rsidP="00E06E21">
      <w:r>
        <w:t>300</w:t>
      </w:r>
    </w:p>
    <w:p w14:paraId="195B8F95" w14:textId="77777777" w:rsidR="00E06E21" w:rsidRDefault="00E06E21" w:rsidP="00E06E21">
      <w:r>
        <w:t>00:54:28.380 --&gt; 00:54:38.260</w:t>
      </w:r>
    </w:p>
    <w:p w14:paraId="689FFFC6" w14:textId="77777777" w:rsidR="00E06E21" w:rsidRDefault="00E06E21" w:rsidP="00E06E21">
      <w:r>
        <w:t>Johnny Rich (EPC): this is our big flagship event of the year. Do go and look on the EPC website for further details. We have announced some of the speakers.</w:t>
      </w:r>
    </w:p>
    <w:p w14:paraId="5D24350E" w14:textId="77777777" w:rsidR="00E06E21" w:rsidRDefault="00E06E21" w:rsidP="00E06E21"/>
    <w:p w14:paraId="51144A07" w14:textId="77777777" w:rsidR="00E06E21" w:rsidRDefault="00E06E21" w:rsidP="00E06E21">
      <w:r>
        <w:t>301</w:t>
      </w:r>
    </w:p>
    <w:p w14:paraId="1268D69F" w14:textId="77777777" w:rsidR="00E06E21" w:rsidRDefault="00E06E21" w:rsidP="00E06E21">
      <w:r>
        <w:t>00:54:38.310 --&gt; 00:54:40.269</w:t>
      </w:r>
    </w:p>
    <w:p w14:paraId="5AFE50B3" w14:textId="77777777" w:rsidR="00E06E21" w:rsidRDefault="00E06E21" w:rsidP="00E06E21">
      <w:r>
        <w:t>Johnny Rich (EPC): headline act.</w:t>
      </w:r>
    </w:p>
    <w:p w14:paraId="696AD30B" w14:textId="77777777" w:rsidR="00E06E21" w:rsidRDefault="00E06E21" w:rsidP="00E06E21"/>
    <w:p w14:paraId="422F3C0A" w14:textId="77777777" w:rsidR="00E06E21" w:rsidRDefault="00E06E21" w:rsidP="00E06E21">
      <w:r>
        <w:t>302</w:t>
      </w:r>
    </w:p>
    <w:p w14:paraId="291F2CD1" w14:textId="77777777" w:rsidR="00E06E21" w:rsidRDefault="00E06E21" w:rsidP="00E06E21">
      <w:r>
        <w:t>00:54:40.270 --&gt; 00:55:03.899</w:t>
      </w:r>
    </w:p>
    <w:p w14:paraId="2C0717F5" w14:textId="77777777" w:rsidR="00E06E21" w:rsidRDefault="00E06E21" w:rsidP="00E06E21">
      <w:r>
        <w:lastRenderedPageBreak/>
        <w:t>Johnny Rich (EPC): for me, at any rate, because I'm a… she's a huge hero of mine, is, Dame Jocelyn Bell Bunnell, the discoverer of pulsars, who will be giving a public lecture on the first evening of the Congress. And, finally, I did mention another toolkit that we'd started work on, which is the Inclusive Engineering Toolkit, which will be launching in November.</w:t>
      </w:r>
    </w:p>
    <w:p w14:paraId="272ED72A" w14:textId="77777777" w:rsidR="00E06E21" w:rsidRDefault="00E06E21" w:rsidP="00E06E21"/>
    <w:p w14:paraId="4B0132D6" w14:textId="77777777" w:rsidR="00E06E21" w:rsidRDefault="00E06E21" w:rsidP="00E06E21">
      <w:r>
        <w:t>303</w:t>
      </w:r>
    </w:p>
    <w:p w14:paraId="080807A6" w14:textId="77777777" w:rsidR="00E06E21" w:rsidRDefault="00E06E21" w:rsidP="00E06E21">
      <w:r>
        <w:t>00:55:04.560 --&gt; 00:55:09.310</w:t>
      </w:r>
    </w:p>
    <w:p w14:paraId="371A1EDB" w14:textId="77777777" w:rsidR="00E06E21" w:rsidRDefault="00E06E21" w:rsidP="00E06E21">
      <w:r>
        <w:t>Johnny Rich (EPC): I had better stop it… stop things there, so I can get away for the,</w:t>
      </w:r>
    </w:p>
    <w:p w14:paraId="001E9034" w14:textId="77777777" w:rsidR="00E06E21" w:rsidRDefault="00E06E21" w:rsidP="00E06E21"/>
    <w:p w14:paraId="2F8EC9CC" w14:textId="77777777" w:rsidR="00E06E21" w:rsidRDefault="00E06E21" w:rsidP="00E06E21">
      <w:r>
        <w:t>304</w:t>
      </w:r>
    </w:p>
    <w:p w14:paraId="13E065B7" w14:textId="77777777" w:rsidR="00E06E21" w:rsidRDefault="00E06E21" w:rsidP="00E06E21">
      <w:r>
        <w:t>00:55:09.380 --&gt; 00:55:13.380</w:t>
      </w:r>
    </w:p>
    <w:p w14:paraId="22AACDBD" w14:textId="77777777" w:rsidR="00E06E21" w:rsidRDefault="00E06E21" w:rsidP="00E06E21">
      <w:r>
        <w:t>Johnny Rich (EPC): for the heads and deans meeting that I just mentioned.</w:t>
      </w:r>
    </w:p>
    <w:p w14:paraId="0DA37E3D" w14:textId="77777777" w:rsidR="00E06E21" w:rsidRDefault="00E06E21" w:rsidP="00E06E21"/>
    <w:p w14:paraId="542EB4F0" w14:textId="77777777" w:rsidR="00E06E21" w:rsidRDefault="00E06E21" w:rsidP="00E06E21">
      <w:r>
        <w:t>305</w:t>
      </w:r>
    </w:p>
    <w:p w14:paraId="1EE03FAB" w14:textId="77777777" w:rsidR="00E06E21" w:rsidRDefault="00E06E21" w:rsidP="00E06E21">
      <w:r>
        <w:t>00:55:13.410 --&gt; 00:55:30.450</w:t>
      </w:r>
    </w:p>
    <w:p w14:paraId="48102715" w14:textId="4CC2A55B" w:rsidR="00B645BB" w:rsidRDefault="00E06E21">
      <w:r>
        <w:t>Johnny Rich (EPC): But in the meantime, thank you everybody for attending, and do please drop us a line if there's anything else that you would like to know about, about this project or anything else about the EPC. Thank you very much indeed for attending, and thanks.</w:t>
      </w:r>
    </w:p>
    <w:sectPr w:rsidR="00B645BB" w:rsidSect="00E06E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21"/>
    <w:rsid w:val="000031E1"/>
    <w:rsid w:val="00663661"/>
    <w:rsid w:val="00B645BB"/>
    <w:rsid w:val="00C076AE"/>
    <w:rsid w:val="00D5198B"/>
    <w:rsid w:val="00E0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BC7B"/>
  <w15:chartTrackingRefBased/>
  <w15:docId w15:val="{B9B67C4A-329D-4A3C-AA8C-898D2437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E21"/>
    <w:rPr>
      <w:rFonts w:eastAsiaTheme="majorEastAsia" w:cstheme="majorBidi"/>
      <w:color w:val="272727" w:themeColor="text1" w:themeTint="D8"/>
    </w:rPr>
  </w:style>
  <w:style w:type="paragraph" w:styleId="Title">
    <w:name w:val="Title"/>
    <w:basedOn w:val="Normal"/>
    <w:next w:val="Normal"/>
    <w:link w:val="TitleChar"/>
    <w:uiPriority w:val="10"/>
    <w:qFormat/>
    <w:rsid w:val="00E0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E21"/>
    <w:pPr>
      <w:spacing w:before="160"/>
      <w:jc w:val="center"/>
    </w:pPr>
    <w:rPr>
      <w:i/>
      <w:iCs/>
      <w:color w:val="404040" w:themeColor="text1" w:themeTint="BF"/>
    </w:rPr>
  </w:style>
  <w:style w:type="character" w:customStyle="1" w:styleId="QuoteChar">
    <w:name w:val="Quote Char"/>
    <w:basedOn w:val="DefaultParagraphFont"/>
    <w:link w:val="Quote"/>
    <w:uiPriority w:val="29"/>
    <w:rsid w:val="00E06E21"/>
    <w:rPr>
      <w:i/>
      <w:iCs/>
      <w:color w:val="404040" w:themeColor="text1" w:themeTint="BF"/>
    </w:rPr>
  </w:style>
  <w:style w:type="paragraph" w:styleId="ListParagraph">
    <w:name w:val="List Paragraph"/>
    <w:basedOn w:val="Normal"/>
    <w:uiPriority w:val="34"/>
    <w:qFormat/>
    <w:rsid w:val="00E06E21"/>
    <w:pPr>
      <w:ind w:left="720"/>
      <w:contextualSpacing/>
    </w:pPr>
  </w:style>
  <w:style w:type="character" w:styleId="IntenseEmphasis">
    <w:name w:val="Intense Emphasis"/>
    <w:basedOn w:val="DefaultParagraphFont"/>
    <w:uiPriority w:val="21"/>
    <w:qFormat/>
    <w:rsid w:val="00E06E21"/>
    <w:rPr>
      <w:i/>
      <w:iCs/>
      <w:color w:val="0F4761" w:themeColor="accent1" w:themeShade="BF"/>
    </w:rPr>
  </w:style>
  <w:style w:type="paragraph" w:styleId="IntenseQuote">
    <w:name w:val="Intense Quote"/>
    <w:basedOn w:val="Normal"/>
    <w:next w:val="Normal"/>
    <w:link w:val="IntenseQuoteChar"/>
    <w:uiPriority w:val="30"/>
    <w:qFormat/>
    <w:rsid w:val="00E06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E21"/>
    <w:rPr>
      <w:i/>
      <w:iCs/>
      <w:color w:val="0F4761" w:themeColor="accent1" w:themeShade="BF"/>
    </w:rPr>
  </w:style>
  <w:style w:type="character" w:styleId="IntenseReference">
    <w:name w:val="Intense Reference"/>
    <w:basedOn w:val="DefaultParagraphFont"/>
    <w:uiPriority w:val="32"/>
    <w:qFormat/>
    <w:rsid w:val="00E06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9175</Words>
  <Characters>52302</Characters>
  <Application>Microsoft Office Word</Application>
  <DocSecurity>0</DocSecurity>
  <Lines>435</Lines>
  <Paragraphs>122</Paragraphs>
  <ScaleCrop>false</ScaleCrop>
  <Company/>
  <LinksUpToDate>false</LinksUpToDate>
  <CharactersWithSpaces>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c:creator>
  <cp:keywords/>
  <dc:description/>
  <cp:lastModifiedBy>Wendy -</cp:lastModifiedBy>
  <cp:revision>2</cp:revision>
  <dcterms:created xsi:type="dcterms:W3CDTF">2026-03-28T20:03:00Z</dcterms:created>
  <dcterms:modified xsi:type="dcterms:W3CDTF">2026-03-28T20:05:00Z</dcterms:modified>
</cp:coreProperties>
</file>