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B9069" w14:textId="77777777" w:rsidR="00644478" w:rsidRDefault="000E5352" w:rsidP="000E5352">
      <w:pPr>
        <w:jc w:val="center"/>
      </w:pPr>
      <w:r>
        <w:rPr>
          <w:noProof/>
          <w:lang w:eastAsia="en-GB"/>
        </w:rPr>
        <w:drawing>
          <wp:inline distT="0" distB="0" distL="0" distR="0" wp14:anchorId="51359272" wp14:editId="0F400D56">
            <wp:extent cx="2239010" cy="756920"/>
            <wp:effectExtent l="19050" t="0" r="8890" b="0"/>
            <wp:docPr id="1" name="Picture 2" descr="cid:image001.gif@01C5BA9C.E99A5F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5BA9C.E99A5F8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5FD1FA" w14:textId="3F9AD620" w:rsidR="00644478" w:rsidRPr="000E5352" w:rsidRDefault="00131812" w:rsidP="00644478">
      <w:pPr>
        <w:rPr>
          <w:sz w:val="28"/>
          <w:szCs w:val="28"/>
        </w:rPr>
      </w:pPr>
      <w:r>
        <w:rPr>
          <w:sz w:val="28"/>
          <w:szCs w:val="28"/>
        </w:rPr>
        <w:t>ACED Co</w:t>
      </w:r>
      <w:r w:rsidR="00644478" w:rsidRPr="000E5352">
        <w:rPr>
          <w:sz w:val="28"/>
          <w:szCs w:val="28"/>
        </w:rPr>
        <w:t>mmittee 20</w:t>
      </w:r>
      <w:r w:rsidR="00E67298">
        <w:rPr>
          <w:sz w:val="28"/>
          <w:szCs w:val="28"/>
        </w:rPr>
        <w:t>2</w:t>
      </w:r>
      <w:r w:rsidR="008157FF">
        <w:rPr>
          <w:sz w:val="28"/>
          <w:szCs w:val="28"/>
        </w:rPr>
        <w:t>4</w:t>
      </w:r>
      <w:r w:rsidR="00E67298">
        <w:rPr>
          <w:sz w:val="28"/>
          <w:szCs w:val="28"/>
        </w:rPr>
        <w:t>-2</w:t>
      </w:r>
      <w:r w:rsidR="008157FF">
        <w:rPr>
          <w:sz w:val="28"/>
          <w:szCs w:val="28"/>
        </w:rPr>
        <w:t>5</w:t>
      </w:r>
    </w:p>
    <w:tbl>
      <w:tblPr>
        <w:tblW w:w="138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0"/>
        <w:gridCol w:w="3685"/>
        <w:gridCol w:w="6379"/>
      </w:tblGrid>
      <w:tr w:rsidR="00F14DF6" w:rsidRPr="000E5352" w14:paraId="34301FAC" w14:textId="77777777" w:rsidTr="000152C3">
        <w:trPr>
          <w:trHeight w:val="510"/>
        </w:trPr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0748BF" w14:textId="73C83464" w:rsidR="00F14DF6" w:rsidRPr="000E5352" w:rsidRDefault="00F14DF6" w:rsidP="00A92F93">
            <w:pPr>
              <w:spacing w:after="100" w:afterAutospacing="1" w:line="216" w:lineRule="auto"/>
              <w:rPr>
                <w:sz w:val="28"/>
                <w:szCs w:val="28"/>
              </w:rPr>
            </w:pPr>
            <w:r w:rsidRPr="000E5352">
              <w:rPr>
                <w:sz w:val="28"/>
                <w:szCs w:val="28"/>
              </w:rPr>
              <w:t>Chair (1 yr)</w:t>
            </w:r>
            <w:r w:rsidR="00DA04C0">
              <w:rPr>
                <w:sz w:val="28"/>
                <w:szCs w:val="28"/>
              </w:rPr>
              <w:t xml:space="preserve"> 2024-2025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7EBB00" w14:textId="78630D14" w:rsidR="00F14DF6" w:rsidRPr="008F5AA8" w:rsidRDefault="00601E2A" w:rsidP="00A92F93">
            <w:pPr>
              <w:spacing w:after="100" w:afterAutospacing="1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Dave Richardson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8D354" w14:textId="26913CE3" w:rsidR="00F14DF6" w:rsidRPr="000E5352" w:rsidRDefault="000E4F76" w:rsidP="00A92F93">
            <w:pPr>
              <w:spacing w:after="100" w:afterAutospacing="1"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University of Leeds</w:t>
            </w:r>
          </w:p>
        </w:tc>
      </w:tr>
      <w:tr w:rsidR="00F14DF6" w:rsidRPr="000E5352" w14:paraId="159A5EF4" w14:textId="77777777" w:rsidTr="000152C3">
        <w:trPr>
          <w:trHeight w:val="510"/>
        </w:trPr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3BE160" w14:textId="2E91B2CB" w:rsidR="00F14DF6" w:rsidRPr="000E5352" w:rsidRDefault="00F14DF6" w:rsidP="00A92F93">
            <w:pPr>
              <w:spacing w:after="100" w:afterAutospacing="1" w:line="216" w:lineRule="auto"/>
              <w:rPr>
                <w:sz w:val="28"/>
                <w:szCs w:val="28"/>
              </w:rPr>
            </w:pPr>
            <w:r w:rsidRPr="000E5352">
              <w:rPr>
                <w:sz w:val="28"/>
                <w:szCs w:val="28"/>
              </w:rPr>
              <w:t>Immediate past chair (1 yr)</w:t>
            </w:r>
            <w:r w:rsidR="00DA04C0">
              <w:rPr>
                <w:sz w:val="28"/>
                <w:szCs w:val="28"/>
              </w:rPr>
              <w:t xml:space="preserve"> 2024-2025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41FC30" w14:textId="2507F45F" w:rsidR="00F14DF6" w:rsidRPr="008F5AA8" w:rsidRDefault="000E4F76" w:rsidP="00A92F93">
            <w:pPr>
              <w:spacing w:after="100" w:afterAutospacing="1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Robert Eadie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48EE2" w14:textId="14A27C67" w:rsidR="00F14DF6" w:rsidRPr="000E5352" w:rsidRDefault="000E4F76" w:rsidP="00A92F93">
            <w:pPr>
              <w:spacing w:after="100" w:afterAutospacing="1"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Ulster University</w:t>
            </w:r>
          </w:p>
        </w:tc>
      </w:tr>
      <w:tr w:rsidR="00F14DF6" w:rsidRPr="000E5352" w14:paraId="07E8E038" w14:textId="77777777" w:rsidTr="000152C3">
        <w:trPr>
          <w:trHeight w:val="510"/>
        </w:trPr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396ADD" w14:textId="5DBF2D49" w:rsidR="00DA04C0" w:rsidRPr="000E5352" w:rsidRDefault="00F14DF6" w:rsidP="00A92F93">
            <w:pPr>
              <w:spacing w:after="100" w:afterAutospacing="1" w:line="216" w:lineRule="auto"/>
              <w:rPr>
                <w:sz w:val="28"/>
                <w:szCs w:val="28"/>
              </w:rPr>
            </w:pPr>
            <w:r w:rsidRPr="000E5352">
              <w:rPr>
                <w:sz w:val="28"/>
                <w:szCs w:val="28"/>
              </w:rPr>
              <w:t>Chair Elect (1 yr)</w:t>
            </w:r>
            <w:r w:rsidR="00DA04C0">
              <w:rPr>
                <w:sz w:val="28"/>
                <w:szCs w:val="28"/>
              </w:rPr>
              <w:t xml:space="preserve"> 2024-2025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C59147" w14:textId="6AC05890" w:rsidR="00EC56C4" w:rsidRPr="008F5AA8" w:rsidRDefault="00785AAB" w:rsidP="00A92F93">
            <w:pPr>
              <w:spacing w:after="100" w:afterAutospacing="1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Aled Davies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632756" w14:textId="362F4FF0" w:rsidR="00F14DF6" w:rsidRPr="000E5352" w:rsidRDefault="00395D1F" w:rsidP="00A92F93">
            <w:pPr>
              <w:spacing w:after="100" w:afterAutospacing="1" w:line="216" w:lineRule="auto"/>
              <w:jc w:val="center"/>
              <w:rPr>
                <w:sz w:val="28"/>
                <w:szCs w:val="28"/>
              </w:rPr>
            </w:pPr>
            <w:r w:rsidRPr="00395D1F">
              <w:rPr>
                <w:sz w:val="28"/>
                <w:szCs w:val="28"/>
              </w:rPr>
              <w:t>Cardiff University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14DF6" w:rsidRPr="000E5352" w14:paraId="1801E51A" w14:textId="77777777" w:rsidTr="000152C3">
        <w:trPr>
          <w:trHeight w:val="510"/>
        </w:trPr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EE6CE2" w14:textId="68828803" w:rsidR="00F14DF6" w:rsidRPr="000E5352" w:rsidRDefault="00F14DF6" w:rsidP="00A92F93">
            <w:pPr>
              <w:spacing w:after="100" w:afterAutospacing="1" w:line="216" w:lineRule="auto"/>
              <w:rPr>
                <w:sz w:val="28"/>
                <w:szCs w:val="28"/>
              </w:rPr>
            </w:pPr>
            <w:r w:rsidRPr="000E5352">
              <w:rPr>
                <w:sz w:val="28"/>
                <w:szCs w:val="28"/>
              </w:rPr>
              <w:t>Secretary (3 yrs)</w:t>
            </w:r>
            <w:r w:rsidR="00DA04C0">
              <w:rPr>
                <w:sz w:val="28"/>
                <w:szCs w:val="28"/>
              </w:rPr>
              <w:t xml:space="preserve"> 2024-202</w:t>
            </w:r>
            <w:r w:rsidR="007E52DA"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D3D7D7" w14:textId="394BC895" w:rsidR="007F1D1D" w:rsidRPr="008F5AA8" w:rsidRDefault="000E4F76" w:rsidP="000E4F76">
            <w:pPr>
              <w:spacing w:after="100" w:afterAutospacing="1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Denise Lee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C46B8" w14:textId="7E7440FA" w:rsidR="00F14DF6" w:rsidRPr="000E5352" w:rsidRDefault="007F1D1D" w:rsidP="00A92F93">
            <w:pPr>
              <w:spacing w:after="100" w:afterAutospacing="1"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Liverpool John </w:t>
            </w:r>
            <w:proofErr w:type="spellStart"/>
            <w:r>
              <w:rPr>
                <w:sz w:val="28"/>
                <w:szCs w:val="28"/>
              </w:rPr>
              <w:t>Moores</w:t>
            </w:r>
            <w:proofErr w:type="spellEnd"/>
            <w:r>
              <w:rPr>
                <w:sz w:val="28"/>
                <w:szCs w:val="28"/>
              </w:rPr>
              <w:t xml:space="preserve"> University</w:t>
            </w:r>
          </w:p>
        </w:tc>
      </w:tr>
      <w:tr w:rsidR="00111476" w:rsidRPr="000E5352" w14:paraId="10218DC7" w14:textId="77777777" w:rsidTr="000152C3">
        <w:trPr>
          <w:trHeight w:val="510"/>
        </w:trPr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5964B9" w14:textId="3DE90F61" w:rsidR="00AB2739" w:rsidRPr="000E5352" w:rsidRDefault="00111476" w:rsidP="00111476">
            <w:pPr>
              <w:spacing w:after="100" w:afterAutospacing="1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Membership Secretary </w:t>
            </w:r>
            <w:r w:rsidRPr="000E5352">
              <w:rPr>
                <w:sz w:val="28"/>
                <w:szCs w:val="28"/>
              </w:rPr>
              <w:t>(3 yrs)</w:t>
            </w:r>
            <w:r w:rsidR="007E52DA">
              <w:rPr>
                <w:sz w:val="28"/>
                <w:szCs w:val="28"/>
              </w:rPr>
              <w:t xml:space="preserve"> </w:t>
            </w:r>
            <w:r w:rsidR="00AB2739">
              <w:rPr>
                <w:sz w:val="28"/>
                <w:szCs w:val="28"/>
              </w:rPr>
              <w:t>(New Role)</w:t>
            </w:r>
            <w:r w:rsidR="007E52DA">
              <w:rPr>
                <w:sz w:val="28"/>
                <w:szCs w:val="28"/>
              </w:rPr>
              <w:t xml:space="preserve"> 2024-2027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79F1B1" w14:textId="280A9D87" w:rsidR="00111476" w:rsidRDefault="00111476" w:rsidP="00111476">
            <w:pPr>
              <w:spacing w:after="100" w:afterAutospacing="1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Sarah Catmur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39B6AB" w14:textId="7036E6E1" w:rsidR="00111476" w:rsidRDefault="00111476" w:rsidP="00111476">
            <w:pPr>
              <w:spacing w:after="100" w:afterAutospacing="1"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University of East London</w:t>
            </w:r>
          </w:p>
        </w:tc>
      </w:tr>
      <w:tr w:rsidR="00F14DF6" w:rsidRPr="000E5352" w14:paraId="278930DD" w14:textId="77777777" w:rsidTr="000152C3">
        <w:trPr>
          <w:trHeight w:val="510"/>
        </w:trPr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BECB46" w14:textId="639BF9BA" w:rsidR="00F14DF6" w:rsidRPr="000E5352" w:rsidRDefault="00F14DF6" w:rsidP="00A92F93">
            <w:pPr>
              <w:spacing w:after="100" w:afterAutospacing="1" w:line="216" w:lineRule="auto"/>
              <w:rPr>
                <w:sz w:val="28"/>
                <w:szCs w:val="28"/>
              </w:rPr>
            </w:pPr>
            <w:r w:rsidRPr="000E5352">
              <w:rPr>
                <w:sz w:val="28"/>
                <w:szCs w:val="28"/>
              </w:rPr>
              <w:t>Treasurer (3 yrs)</w:t>
            </w:r>
            <w:r w:rsidR="007E52DA">
              <w:rPr>
                <w:sz w:val="28"/>
                <w:szCs w:val="28"/>
              </w:rPr>
              <w:t xml:space="preserve"> 2024-2027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88F215" w14:textId="7D30A4AB" w:rsidR="00CF412D" w:rsidRPr="008F5AA8" w:rsidRDefault="00CF412D" w:rsidP="00A92F93">
            <w:pPr>
              <w:spacing w:after="100" w:afterAutospacing="1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Robert Eadie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BBC533" w14:textId="22D89562" w:rsidR="00F14DF6" w:rsidRPr="000E5352" w:rsidRDefault="00CF412D" w:rsidP="00A92F93">
            <w:pPr>
              <w:spacing w:after="100" w:afterAutospacing="1"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Ulster University</w:t>
            </w:r>
          </w:p>
        </w:tc>
      </w:tr>
      <w:tr w:rsidR="00701607" w:rsidRPr="000E5352" w14:paraId="7AD1CDD8" w14:textId="77777777" w:rsidTr="000152C3">
        <w:trPr>
          <w:trHeight w:val="510"/>
        </w:trPr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22849B" w14:textId="29CB6B3F" w:rsidR="00701607" w:rsidRDefault="00701607" w:rsidP="00A92F93">
            <w:pPr>
              <w:spacing w:after="100" w:afterAutospacing="1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Assistant Treasurer (3 yrs)</w:t>
            </w:r>
            <w:r w:rsidR="007E52DA">
              <w:rPr>
                <w:sz w:val="28"/>
                <w:szCs w:val="28"/>
              </w:rPr>
              <w:t xml:space="preserve"> 2024-2027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462AEA" w14:textId="1000F672" w:rsidR="00701607" w:rsidRDefault="00EC56C4" w:rsidP="00A92F93">
            <w:pPr>
              <w:spacing w:after="100" w:afterAutospacing="1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Andrew Sleigh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E92F8B" w14:textId="1942DAEA" w:rsidR="00701607" w:rsidRPr="00CF412D" w:rsidRDefault="00EC56C4" w:rsidP="00A92F93">
            <w:pPr>
              <w:spacing w:after="100" w:afterAutospacing="1" w:line="216" w:lineRule="auto"/>
              <w:jc w:val="center"/>
              <w:rPr>
                <w:sz w:val="28"/>
                <w:szCs w:val="28"/>
              </w:rPr>
            </w:pPr>
            <w:r w:rsidRPr="00CF412D">
              <w:rPr>
                <w:sz w:val="28"/>
                <w:szCs w:val="28"/>
              </w:rPr>
              <w:t>University of Leeds</w:t>
            </w:r>
          </w:p>
        </w:tc>
      </w:tr>
      <w:tr w:rsidR="00CC64EE" w:rsidRPr="000E5352" w14:paraId="57D9A3CE" w14:textId="77777777" w:rsidTr="000152C3">
        <w:trPr>
          <w:trHeight w:val="510"/>
        </w:trPr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03270C" w14:textId="1286B22E" w:rsidR="00CC64EE" w:rsidRPr="000E5352" w:rsidRDefault="00CC64EE" w:rsidP="00A92F93">
            <w:pPr>
              <w:spacing w:after="100" w:afterAutospacing="1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Communications </w:t>
            </w:r>
            <w:r w:rsidR="00111476" w:rsidRPr="000E5352">
              <w:rPr>
                <w:sz w:val="28"/>
                <w:szCs w:val="28"/>
              </w:rPr>
              <w:t>(3 yrs)</w:t>
            </w:r>
            <w:r w:rsidR="007E52DA">
              <w:rPr>
                <w:sz w:val="28"/>
                <w:szCs w:val="28"/>
              </w:rPr>
              <w:t xml:space="preserve"> 2024-2027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FDF2C5" w14:textId="0A797B00" w:rsidR="00CC64EE" w:rsidRDefault="00CF412D" w:rsidP="00A92F93">
            <w:pPr>
              <w:spacing w:after="100" w:afterAutospacing="1" w:line="216" w:lineRule="auto"/>
              <w:rPr>
                <w:sz w:val="28"/>
                <w:szCs w:val="28"/>
              </w:rPr>
            </w:pPr>
            <w:r w:rsidRPr="00CF412D">
              <w:rPr>
                <w:sz w:val="28"/>
                <w:szCs w:val="28"/>
              </w:rPr>
              <w:t xml:space="preserve"> </w:t>
            </w:r>
            <w:r w:rsidR="00901D30">
              <w:rPr>
                <w:sz w:val="28"/>
                <w:szCs w:val="28"/>
              </w:rPr>
              <w:t>Binh Le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572957" w14:textId="34660FCD" w:rsidR="00CC64EE" w:rsidRDefault="00901D30" w:rsidP="00A92F93">
            <w:pPr>
              <w:spacing w:after="100" w:afterAutospacing="1"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Anglia Ruskin University</w:t>
            </w:r>
          </w:p>
        </w:tc>
      </w:tr>
      <w:tr w:rsidR="00CC64EE" w:rsidRPr="000E5352" w14:paraId="05E8F9B0" w14:textId="77777777" w:rsidTr="000152C3">
        <w:trPr>
          <w:trHeight w:val="510"/>
        </w:trPr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244C8D" w14:textId="260D702E" w:rsidR="00CC64EE" w:rsidRPr="000E5352" w:rsidRDefault="00CC64EE" w:rsidP="00A92F93">
            <w:pPr>
              <w:spacing w:after="100" w:afterAutospacing="1" w:line="216" w:lineRule="auto"/>
              <w:rPr>
                <w:sz w:val="28"/>
                <w:szCs w:val="28"/>
              </w:rPr>
            </w:pPr>
            <w:r w:rsidRPr="000E5352">
              <w:rPr>
                <w:sz w:val="28"/>
                <w:szCs w:val="28"/>
              </w:rPr>
              <w:t>Elected 1 (3 yrs)</w:t>
            </w:r>
            <w:r w:rsidR="007E52DA">
              <w:rPr>
                <w:sz w:val="28"/>
                <w:szCs w:val="28"/>
              </w:rPr>
              <w:t xml:space="preserve"> 2024-2027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9994E3" w14:textId="54BD38F5" w:rsidR="00CC64EE" w:rsidRPr="008F5AA8" w:rsidRDefault="00F55CAA" w:rsidP="00A92F93">
            <w:pPr>
              <w:spacing w:after="100" w:afterAutospacing="1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Esther Norton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F1B63C" w14:textId="727F6D98" w:rsidR="00CC64EE" w:rsidRPr="000E5352" w:rsidRDefault="00B3142A" w:rsidP="00A92F93">
            <w:pPr>
              <w:spacing w:after="100" w:afterAutospacing="1"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</w:t>
            </w:r>
            <w:r w:rsidR="00F55CAA">
              <w:rPr>
                <w:sz w:val="28"/>
                <w:szCs w:val="28"/>
              </w:rPr>
              <w:t>U</w:t>
            </w:r>
            <w:r w:rsidR="004D61D4">
              <w:rPr>
                <w:sz w:val="28"/>
                <w:szCs w:val="28"/>
              </w:rPr>
              <w:t xml:space="preserve"> Peterborough</w:t>
            </w:r>
          </w:p>
        </w:tc>
      </w:tr>
      <w:tr w:rsidR="00F55CAA" w:rsidRPr="000E5352" w14:paraId="6226DBB2" w14:textId="77777777" w:rsidTr="000152C3">
        <w:trPr>
          <w:trHeight w:val="510"/>
        </w:trPr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BF78E7" w14:textId="7B1CA8E4" w:rsidR="00F55CAA" w:rsidRPr="000E5352" w:rsidRDefault="00F55CAA" w:rsidP="00F55CAA">
            <w:pPr>
              <w:spacing w:after="100" w:afterAutospacing="1" w:line="216" w:lineRule="auto"/>
              <w:rPr>
                <w:sz w:val="28"/>
                <w:szCs w:val="28"/>
              </w:rPr>
            </w:pPr>
            <w:r w:rsidRPr="000E5352">
              <w:rPr>
                <w:sz w:val="28"/>
                <w:szCs w:val="28"/>
              </w:rPr>
              <w:t>Elected 2 (3 yrs)</w:t>
            </w:r>
            <w:r w:rsidR="00335684">
              <w:rPr>
                <w:sz w:val="28"/>
                <w:szCs w:val="28"/>
              </w:rPr>
              <w:t xml:space="preserve"> 2024-2027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8E16F4" w14:textId="7447F05B" w:rsidR="00F55CAA" w:rsidRPr="008F5AA8" w:rsidRDefault="002D7C6A" w:rsidP="00F55CAA">
            <w:pPr>
              <w:spacing w:after="100" w:afterAutospacing="1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Moham</w:t>
            </w:r>
            <w:r w:rsidR="006F1E49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d</w:t>
            </w:r>
            <w:r w:rsidR="006F1E49">
              <w:rPr>
                <w:sz w:val="28"/>
                <w:szCs w:val="28"/>
              </w:rPr>
              <w:t xml:space="preserve"> </w:t>
            </w:r>
            <w:proofErr w:type="spellStart"/>
            <w:r w:rsidR="006F1E49">
              <w:rPr>
                <w:sz w:val="28"/>
                <w:szCs w:val="28"/>
              </w:rPr>
              <w:t>Elmaghrbi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34ABC" w14:textId="6100E670" w:rsidR="00F55CAA" w:rsidRPr="000E5352" w:rsidRDefault="006F1E49" w:rsidP="00F55CAA">
            <w:pPr>
              <w:spacing w:after="100" w:afterAutospacing="1"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University of Nottingham</w:t>
            </w:r>
          </w:p>
        </w:tc>
      </w:tr>
      <w:tr w:rsidR="00C259B7" w:rsidRPr="000E5352" w14:paraId="7B12412A" w14:textId="77777777" w:rsidTr="000152C3">
        <w:trPr>
          <w:trHeight w:val="510"/>
        </w:trPr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C72DDC" w14:textId="23687F1C" w:rsidR="00C259B7" w:rsidRPr="000E5352" w:rsidRDefault="00C259B7" w:rsidP="00C259B7">
            <w:pPr>
              <w:spacing w:after="100" w:afterAutospacing="1" w:line="216" w:lineRule="auto"/>
              <w:rPr>
                <w:sz w:val="28"/>
                <w:szCs w:val="28"/>
              </w:rPr>
            </w:pPr>
            <w:r w:rsidRPr="000E5352">
              <w:rPr>
                <w:sz w:val="28"/>
                <w:szCs w:val="28"/>
              </w:rPr>
              <w:t>Elected 3 (3 yrs)</w:t>
            </w:r>
            <w:r w:rsidR="00335684">
              <w:rPr>
                <w:sz w:val="28"/>
                <w:szCs w:val="28"/>
              </w:rPr>
              <w:t xml:space="preserve"> 2024-2027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36FD80" w14:textId="3AEB8F0A" w:rsidR="00C259B7" w:rsidRPr="008F5AA8" w:rsidRDefault="00C259B7" w:rsidP="00C259B7">
            <w:pPr>
              <w:spacing w:after="100" w:afterAutospacing="1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Fiona Bradley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81A9F" w14:textId="3C4F09B5" w:rsidR="00C259B7" w:rsidRPr="000E5352" w:rsidRDefault="00C259B7" w:rsidP="00C259B7">
            <w:pPr>
              <w:spacing w:after="100" w:afterAutospacing="1"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259B7">
              <w:rPr>
                <w:sz w:val="28"/>
                <w:szCs w:val="28"/>
              </w:rPr>
              <w:t>University of Glasgow</w:t>
            </w:r>
          </w:p>
        </w:tc>
      </w:tr>
      <w:tr w:rsidR="00F55CAA" w:rsidRPr="000E5352" w14:paraId="2022B0D5" w14:textId="77777777" w:rsidTr="000152C3">
        <w:trPr>
          <w:trHeight w:val="510"/>
        </w:trPr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5AEEC2" w14:textId="27492C24" w:rsidR="00F55CAA" w:rsidRPr="000E5352" w:rsidRDefault="00F55CAA" w:rsidP="00F55CAA">
            <w:pPr>
              <w:spacing w:after="100" w:afterAutospacing="1" w:line="216" w:lineRule="auto"/>
              <w:rPr>
                <w:sz w:val="28"/>
                <w:szCs w:val="28"/>
              </w:rPr>
            </w:pPr>
            <w:r w:rsidRPr="000E5352">
              <w:rPr>
                <w:sz w:val="28"/>
                <w:szCs w:val="28"/>
              </w:rPr>
              <w:t>Elected 4 (3 yrs)</w:t>
            </w:r>
            <w:r w:rsidR="00335684">
              <w:rPr>
                <w:sz w:val="28"/>
                <w:szCs w:val="28"/>
              </w:rPr>
              <w:t xml:space="preserve"> 2024-2027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863DC0" w14:textId="3C14F4C0" w:rsidR="00F55CAA" w:rsidRPr="008F5AA8" w:rsidRDefault="00360877" w:rsidP="00F55CAA">
            <w:pPr>
              <w:spacing w:after="100" w:afterAutospacing="1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Alireza Ahangar Asr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BCE35" w14:textId="3DB54463" w:rsidR="00F55CAA" w:rsidRPr="000E5352" w:rsidRDefault="00360877" w:rsidP="00F55CAA">
            <w:pPr>
              <w:spacing w:after="100" w:afterAutospacing="1"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University of Salford</w:t>
            </w:r>
          </w:p>
        </w:tc>
      </w:tr>
      <w:tr w:rsidR="00F55CAA" w:rsidRPr="000E5352" w14:paraId="2A5E06A7" w14:textId="77777777" w:rsidTr="000152C3">
        <w:trPr>
          <w:trHeight w:val="510"/>
        </w:trPr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E68C3B" w14:textId="2EE925E1" w:rsidR="00F55CAA" w:rsidRPr="000E5352" w:rsidRDefault="00F55CAA" w:rsidP="00F55CAA">
            <w:pPr>
              <w:spacing w:after="100" w:afterAutospacing="1" w:line="216" w:lineRule="auto"/>
              <w:rPr>
                <w:sz w:val="28"/>
                <w:szCs w:val="28"/>
              </w:rPr>
            </w:pPr>
            <w:r w:rsidRPr="000E5352">
              <w:rPr>
                <w:sz w:val="28"/>
                <w:szCs w:val="28"/>
              </w:rPr>
              <w:lastRenderedPageBreak/>
              <w:t>Co-opted 1 (1 yr)</w:t>
            </w:r>
            <w:r w:rsidR="00335684">
              <w:rPr>
                <w:sz w:val="28"/>
                <w:szCs w:val="28"/>
              </w:rPr>
              <w:t xml:space="preserve"> 2024-2025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9E9DC2" w14:textId="1D77669B" w:rsidR="00F55CAA" w:rsidRPr="008F5AA8" w:rsidRDefault="00CB103B" w:rsidP="00F55CAA">
            <w:pPr>
              <w:spacing w:after="100" w:afterAutospacing="1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Neil Tsang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6EBBA" w14:textId="3892A82B" w:rsidR="00F55CAA" w:rsidRPr="000E5352" w:rsidRDefault="00021BA0" w:rsidP="00F55CAA">
            <w:pPr>
              <w:spacing w:after="100" w:afterAutospacing="1"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Coventry University</w:t>
            </w:r>
          </w:p>
        </w:tc>
      </w:tr>
      <w:tr w:rsidR="00F55CAA" w:rsidRPr="000E5352" w14:paraId="09B118F9" w14:textId="77777777" w:rsidTr="000152C3">
        <w:trPr>
          <w:trHeight w:val="510"/>
        </w:trPr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320477" w14:textId="64B24198" w:rsidR="00F55CAA" w:rsidRPr="000E5352" w:rsidRDefault="00F55CAA" w:rsidP="00F55CAA">
            <w:pPr>
              <w:spacing w:after="100" w:afterAutospacing="1" w:line="216" w:lineRule="auto"/>
              <w:rPr>
                <w:sz w:val="28"/>
                <w:szCs w:val="28"/>
              </w:rPr>
            </w:pPr>
            <w:r w:rsidRPr="000E5352">
              <w:rPr>
                <w:sz w:val="28"/>
                <w:szCs w:val="28"/>
              </w:rPr>
              <w:t>Co-opted 2 (1 yr)</w:t>
            </w:r>
            <w:r w:rsidR="00335684">
              <w:rPr>
                <w:sz w:val="28"/>
                <w:szCs w:val="28"/>
              </w:rPr>
              <w:t xml:space="preserve"> 2024-2025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E2343B" w14:textId="0A256683" w:rsidR="00F55CAA" w:rsidRPr="00E67298" w:rsidRDefault="007236B3" w:rsidP="00F55CAA">
            <w:pPr>
              <w:spacing w:after="100" w:afterAutospacing="1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Kate Ward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A7D99" w14:textId="659D8088" w:rsidR="00F55CAA" w:rsidRPr="000E5352" w:rsidRDefault="007236B3" w:rsidP="00F55CAA">
            <w:pPr>
              <w:spacing w:after="100" w:afterAutospacing="1"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University of Dundee</w:t>
            </w:r>
          </w:p>
        </w:tc>
      </w:tr>
      <w:tr w:rsidR="00F55CAA" w:rsidRPr="000E5352" w14:paraId="1D50F860" w14:textId="77777777" w:rsidTr="000152C3">
        <w:trPr>
          <w:trHeight w:val="510"/>
        </w:trPr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17B962" w14:textId="6F44F8A7" w:rsidR="00F55CAA" w:rsidRPr="000E5352" w:rsidRDefault="00F55CAA" w:rsidP="00F55CAA">
            <w:pPr>
              <w:spacing w:after="100" w:afterAutospacing="1" w:line="216" w:lineRule="auto"/>
              <w:rPr>
                <w:sz w:val="28"/>
                <w:szCs w:val="28"/>
              </w:rPr>
            </w:pPr>
            <w:r w:rsidRPr="000E5352">
              <w:rPr>
                <w:sz w:val="28"/>
                <w:szCs w:val="28"/>
              </w:rPr>
              <w:t>Co-opted 3 (1 yr)</w:t>
            </w:r>
            <w:r w:rsidR="00335684">
              <w:rPr>
                <w:sz w:val="28"/>
                <w:szCs w:val="28"/>
              </w:rPr>
              <w:t xml:space="preserve"> 2024-2025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2FD5E5" w14:textId="1C324128" w:rsidR="00F55CAA" w:rsidRPr="00E67298" w:rsidRDefault="003C50DE" w:rsidP="00F55CAA">
            <w:pPr>
              <w:spacing w:after="100" w:afterAutospacing="1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Bahareh Kaveh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D7E3E" w14:textId="1A2A0B3C" w:rsidR="00F55CAA" w:rsidRPr="000E5352" w:rsidRDefault="003C50DE" w:rsidP="00F55CAA">
            <w:pPr>
              <w:spacing w:after="100" w:afterAutospacing="1"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Nottingham Trent University</w:t>
            </w:r>
          </w:p>
        </w:tc>
      </w:tr>
    </w:tbl>
    <w:p w14:paraId="46554B46" w14:textId="77777777" w:rsidR="00644478" w:rsidRDefault="00644478"/>
    <w:sectPr w:rsidR="00644478" w:rsidSect="00A92F93">
      <w:pgSz w:w="16838" w:h="11906" w:orient="landscape"/>
      <w:pgMar w:top="28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C81DB" w14:textId="77777777" w:rsidR="004D662A" w:rsidRDefault="004D662A" w:rsidP="000071A4">
      <w:pPr>
        <w:spacing w:after="0" w:line="240" w:lineRule="auto"/>
      </w:pPr>
      <w:r>
        <w:separator/>
      </w:r>
    </w:p>
  </w:endnote>
  <w:endnote w:type="continuationSeparator" w:id="0">
    <w:p w14:paraId="32D40FA9" w14:textId="77777777" w:rsidR="004D662A" w:rsidRDefault="004D662A" w:rsidP="00007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47FA3" w14:textId="77777777" w:rsidR="004D662A" w:rsidRDefault="004D662A" w:rsidP="000071A4">
      <w:pPr>
        <w:spacing w:after="0" w:line="240" w:lineRule="auto"/>
      </w:pPr>
      <w:r>
        <w:separator/>
      </w:r>
    </w:p>
  </w:footnote>
  <w:footnote w:type="continuationSeparator" w:id="0">
    <w:p w14:paraId="1AFB930A" w14:textId="77777777" w:rsidR="004D662A" w:rsidRDefault="004D662A" w:rsidP="000071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1A4"/>
    <w:rsid w:val="00006CBA"/>
    <w:rsid w:val="000071A4"/>
    <w:rsid w:val="000152C3"/>
    <w:rsid w:val="00021BA0"/>
    <w:rsid w:val="000437A3"/>
    <w:rsid w:val="000475F9"/>
    <w:rsid w:val="000739B6"/>
    <w:rsid w:val="0008624A"/>
    <w:rsid w:val="000B54FE"/>
    <w:rsid w:val="000E4F76"/>
    <w:rsid w:val="000E5352"/>
    <w:rsid w:val="00111476"/>
    <w:rsid w:val="00131812"/>
    <w:rsid w:val="0014750D"/>
    <w:rsid w:val="001B1437"/>
    <w:rsid w:val="00217E13"/>
    <w:rsid w:val="00221FAA"/>
    <w:rsid w:val="00247EEB"/>
    <w:rsid w:val="0028494C"/>
    <w:rsid w:val="002D4B51"/>
    <w:rsid w:val="002D7C6A"/>
    <w:rsid w:val="002F63DA"/>
    <w:rsid w:val="00335684"/>
    <w:rsid w:val="0035116F"/>
    <w:rsid w:val="00360877"/>
    <w:rsid w:val="00381FA9"/>
    <w:rsid w:val="00395D1F"/>
    <w:rsid w:val="003C50DE"/>
    <w:rsid w:val="00450541"/>
    <w:rsid w:val="00462330"/>
    <w:rsid w:val="004751CB"/>
    <w:rsid w:val="00484E39"/>
    <w:rsid w:val="004D61D4"/>
    <w:rsid w:val="004D662A"/>
    <w:rsid w:val="00566C6C"/>
    <w:rsid w:val="00570DE2"/>
    <w:rsid w:val="00582192"/>
    <w:rsid w:val="005B332D"/>
    <w:rsid w:val="005C1B22"/>
    <w:rsid w:val="005C4E90"/>
    <w:rsid w:val="00601E2A"/>
    <w:rsid w:val="00644478"/>
    <w:rsid w:val="00656A31"/>
    <w:rsid w:val="006639E6"/>
    <w:rsid w:val="00684B2C"/>
    <w:rsid w:val="006A0CF9"/>
    <w:rsid w:val="006E06C6"/>
    <w:rsid w:val="006E44A5"/>
    <w:rsid w:val="006F1E49"/>
    <w:rsid w:val="006F7021"/>
    <w:rsid w:val="00701607"/>
    <w:rsid w:val="007205FB"/>
    <w:rsid w:val="007236B3"/>
    <w:rsid w:val="0074252D"/>
    <w:rsid w:val="00746D48"/>
    <w:rsid w:val="00785AAB"/>
    <w:rsid w:val="007A5F8C"/>
    <w:rsid w:val="007E52DA"/>
    <w:rsid w:val="007F1D1D"/>
    <w:rsid w:val="00805EB6"/>
    <w:rsid w:val="008157FF"/>
    <w:rsid w:val="00823DD8"/>
    <w:rsid w:val="00825274"/>
    <w:rsid w:val="00856C1B"/>
    <w:rsid w:val="00887AC8"/>
    <w:rsid w:val="00892A92"/>
    <w:rsid w:val="008C2CA3"/>
    <w:rsid w:val="008D2B5F"/>
    <w:rsid w:val="008F5AA8"/>
    <w:rsid w:val="00901D30"/>
    <w:rsid w:val="0090487F"/>
    <w:rsid w:val="00906780"/>
    <w:rsid w:val="009160FA"/>
    <w:rsid w:val="00930692"/>
    <w:rsid w:val="009350BC"/>
    <w:rsid w:val="0098137B"/>
    <w:rsid w:val="009A5CAD"/>
    <w:rsid w:val="009C4222"/>
    <w:rsid w:val="009D181F"/>
    <w:rsid w:val="009F5DC7"/>
    <w:rsid w:val="00A44167"/>
    <w:rsid w:val="00A92F93"/>
    <w:rsid w:val="00AB2739"/>
    <w:rsid w:val="00AD0117"/>
    <w:rsid w:val="00AE798F"/>
    <w:rsid w:val="00B25C0D"/>
    <w:rsid w:val="00B3142A"/>
    <w:rsid w:val="00B34D2F"/>
    <w:rsid w:val="00B47707"/>
    <w:rsid w:val="00B52B91"/>
    <w:rsid w:val="00B54343"/>
    <w:rsid w:val="00B5721B"/>
    <w:rsid w:val="00B83B90"/>
    <w:rsid w:val="00B85AB3"/>
    <w:rsid w:val="00B97D47"/>
    <w:rsid w:val="00BB5556"/>
    <w:rsid w:val="00BD3ABB"/>
    <w:rsid w:val="00BD7E47"/>
    <w:rsid w:val="00BD7F03"/>
    <w:rsid w:val="00BE3305"/>
    <w:rsid w:val="00BF10CE"/>
    <w:rsid w:val="00C25741"/>
    <w:rsid w:val="00C259B7"/>
    <w:rsid w:val="00CB103B"/>
    <w:rsid w:val="00CC0D2C"/>
    <w:rsid w:val="00CC64EE"/>
    <w:rsid w:val="00CF412D"/>
    <w:rsid w:val="00D0495A"/>
    <w:rsid w:val="00D10747"/>
    <w:rsid w:val="00D15D6C"/>
    <w:rsid w:val="00D53727"/>
    <w:rsid w:val="00D66CDE"/>
    <w:rsid w:val="00D67F2E"/>
    <w:rsid w:val="00D719A5"/>
    <w:rsid w:val="00DA04C0"/>
    <w:rsid w:val="00DA65DE"/>
    <w:rsid w:val="00DD31F4"/>
    <w:rsid w:val="00DF1259"/>
    <w:rsid w:val="00DF666B"/>
    <w:rsid w:val="00E04BED"/>
    <w:rsid w:val="00E4409A"/>
    <w:rsid w:val="00E53082"/>
    <w:rsid w:val="00E67298"/>
    <w:rsid w:val="00EB0871"/>
    <w:rsid w:val="00EB6D81"/>
    <w:rsid w:val="00EC56C4"/>
    <w:rsid w:val="00EF3200"/>
    <w:rsid w:val="00F12AE1"/>
    <w:rsid w:val="00F14DF6"/>
    <w:rsid w:val="00F22ED4"/>
    <w:rsid w:val="00F4002F"/>
    <w:rsid w:val="00F4138A"/>
    <w:rsid w:val="00F55CAA"/>
    <w:rsid w:val="00F57F05"/>
    <w:rsid w:val="00F630AF"/>
    <w:rsid w:val="00F94CA4"/>
    <w:rsid w:val="00FB6232"/>
    <w:rsid w:val="00FF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27AA"/>
  <w15:docId w15:val="{3BFA555B-9486-452F-AA8D-562C0CCA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74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1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07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71A4"/>
  </w:style>
  <w:style w:type="paragraph" w:styleId="Footer">
    <w:name w:val="footer"/>
    <w:basedOn w:val="Normal"/>
    <w:link w:val="FooterChar"/>
    <w:uiPriority w:val="99"/>
    <w:semiHidden/>
    <w:unhideWhenUsed/>
    <w:rsid w:val="00007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7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d2fa92b4-0d7a-42f1-943e-b65ec1a3049e" xsi:nil="true"/>
    <FolderType xmlns="d2fa92b4-0d7a-42f1-943e-b65ec1a3049e" xsi:nil="true"/>
    <Students xmlns="d2fa92b4-0d7a-42f1-943e-b65ec1a3049e">
      <UserInfo>
        <DisplayName/>
        <AccountId xsi:nil="true"/>
        <AccountType/>
      </UserInfo>
    </Students>
    <Student_Groups xmlns="d2fa92b4-0d7a-42f1-943e-b65ec1a3049e">
      <UserInfo>
        <DisplayName/>
        <AccountId xsi:nil="true"/>
        <AccountType/>
      </UserInfo>
    </Student_Groups>
    <LMS_Mappings xmlns="d2fa92b4-0d7a-42f1-943e-b65ec1a3049e" xsi:nil="true"/>
    <Distribution_Groups xmlns="d2fa92b4-0d7a-42f1-943e-b65ec1a3049e" xsi:nil="true"/>
    <_activity xmlns="d2fa92b4-0d7a-42f1-943e-b65ec1a3049e" xsi:nil="true"/>
    <TeamsChannelId xmlns="d2fa92b4-0d7a-42f1-943e-b65ec1a3049e" xsi:nil="true"/>
    <IsNotebookLocked xmlns="d2fa92b4-0d7a-42f1-943e-b65ec1a3049e" xsi:nil="true"/>
    <Math_Settings xmlns="d2fa92b4-0d7a-42f1-943e-b65ec1a3049e" xsi:nil="true"/>
    <Templates xmlns="d2fa92b4-0d7a-42f1-943e-b65ec1a3049e" xsi:nil="true"/>
    <Self_Registration_Enabled xmlns="d2fa92b4-0d7a-42f1-943e-b65ec1a3049e" xsi:nil="true"/>
    <Has_Teacher_Only_SectionGroup xmlns="d2fa92b4-0d7a-42f1-943e-b65ec1a3049e" xsi:nil="true"/>
    <Is_Collaboration_Space_Locked xmlns="d2fa92b4-0d7a-42f1-943e-b65ec1a3049e" xsi:nil="true"/>
    <Invited_Teachers xmlns="d2fa92b4-0d7a-42f1-943e-b65ec1a3049e" xsi:nil="true"/>
    <Invited_Students xmlns="d2fa92b4-0d7a-42f1-943e-b65ec1a3049e" xsi:nil="true"/>
    <Teachers xmlns="d2fa92b4-0d7a-42f1-943e-b65ec1a3049e">
      <UserInfo>
        <DisplayName/>
        <AccountId xsi:nil="true"/>
        <AccountType/>
      </UserInfo>
    </Teachers>
    <DefaultSectionNames xmlns="d2fa92b4-0d7a-42f1-943e-b65ec1a3049e" xsi:nil="true"/>
    <Teams_Channel_Section_Location xmlns="d2fa92b4-0d7a-42f1-943e-b65ec1a3049e" xsi:nil="true"/>
    <AppVersion xmlns="d2fa92b4-0d7a-42f1-943e-b65ec1a3049e" xsi:nil="true"/>
    <CultureName xmlns="d2fa92b4-0d7a-42f1-943e-b65ec1a3049e" xsi:nil="true"/>
    <Owner xmlns="d2fa92b4-0d7a-42f1-943e-b65ec1a3049e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2DEC0DBE3144B96504528FE860785" ma:contentTypeVersion="39" ma:contentTypeDescription="Create a new document." ma:contentTypeScope="" ma:versionID="82d8c07a32be57133905332765f453cf">
  <xsd:schema xmlns:xsd="http://www.w3.org/2001/XMLSchema" xmlns:xs="http://www.w3.org/2001/XMLSchema" xmlns:p="http://schemas.microsoft.com/office/2006/metadata/properties" xmlns:ns3="d2fa92b4-0d7a-42f1-943e-b65ec1a3049e" xmlns:ns4="50fc42fc-bb2f-4371-9e37-6ddf7879ee31" targetNamespace="http://schemas.microsoft.com/office/2006/metadata/properties" ma:root="true" ma:fieldsID="f2b3ff9f08990f4eefb743834c98106c" ns3:_="" ns4:_="">
    <xsd:import namespace="d2fa92b4-0d7a-42f1-943e-b65ec1a3049e"/>
    <xsd:import namespace="50fc42fc-bb2f-4371-9e37-6ddf7879ee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a92b4-0d7a-42f1-943e-b65ec1a30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c42fc-bb2f-4371-9e37-6ddf7879e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BE87CF-631A-4D49-A98C-48EA1A3441CC}">
  <ds:schemaRefs>
    <ds:schemaRef ds:uri="http://schemas.microsoft.com/office/2006/metadata/properties"/>
    <ds:schemaRef ds:uri="http://schemas.microsoft.com/office/infopath/2007/PartnerControls"/>
    <ds:schemaRef ds:uri="d2fa92b4-0d7a-42f1-943e-b65ec1a3049e"/>
  </ds:schemaRefs>
</ds:datastoreItem>
</file>

<file path=customXml/itemProps2.xml><?xml version="1.0" encoding="utf-8"?>
<ds:datastoreItem xmlns:ds="http://schemas.openxmlformats.org/officeDocument/2006/customXml" ds:itemID="{E06FFE31-785E-4A81-8DBC-B2F5D6CDC3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D3AEBC-951B-48C5-ACBC-4276CF388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a92b4-0d7a-42f1-943e-b65ec1a3049e"/>
    <ds:schemaRef ds:uri="50fc42fc-bb2f-4371-9e37-6ddf7879e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 Fox</dc:creator>
  <cp:lastModifiedBy>Lee, Denise</cp:lastModifiedBy>
  <cp:revision>2</cp:revision>
  <dcterms:created xsi:type="dcterms:W3CDTF">2025-09-03T23:12:00Z</dcterms:created>
  <dcterms:modified xsi:type="dcterms:W3CDTF">2025-09-03T23:12:00Z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0x0101004372DEC0DBE3144B96504528FE860785</vt:lpwstr>
  </property>
  <property fmtid="{D5CDD505-2E9C-101B-9397-08002B2CF9AE}" pid="3" name="IsMyDocuments">
    <vt:bool>true</vt:bool>
  </property>
</Properties>
</file>